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FA12">
      <w:pPr>
        <w:jc w:val="left"/>
        <w:rPr>
          <w:rFonts w:hint="default" w:eastAsia="黑体" w:cs="黑体"/>
          <w:sz w:val="30"/>
          <w:szCs w:val="30"/>
          <w:lang w:val="en-US" w:eastAsia="zh-CN"/>
        </w:rPr>
      </w:pPr>
      <w:r>
        <w:rPr>
          <w:rFonts w:hint="eastAsia" w:eastAsia="黑体" w:cs="黑体"/>
          <w:sz w:val="30"/>
          <w:szCs w:val="30"/>
          <w:lang w:eastAsia="zh-CN"/>
        </w:rPr>
        <w:t>附件</w:t>
      </w:r>
      <w:r>
        <w:rPr>
          <w:rFonts w:hint="eastAsia" w:eastAsia="黑体" w:cs="黑体"/>
          <w:sz w:val="30"/>
          <w:szCs w:val="30"/>
          <w:lang w:val="en-US" w:eastAsia="zh-CN"/>
        </w:rPr>
        <w:t>1</w:t>
      </w:r>
    </w:p>
    <w:p w14:paraId="5C973639">
      <w:pPr>
        <w:jc w:val="center"/>
        <w:rPr>
          <w:rFonts w:ascii="Calibri" w:hAnsi="Calibri" w:eastAsia="黑体" w:cs="Times New Roman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河南中医药大学</w:t>
      </w:r>
      <w:r>
        <w:rPr>
          <w:rFonts w:eastAsia="黑体" w:cs="黑体"/>
          <w:sz w:val="30"/>
          <w:szCs w:val="30"/>
        </w:rPr>
        <w:t>202</w:t>
      </w:r>
      <w:r>
        <w:rPr>
          <w:rFonts w:hint="eastAsia" w:eastAsia="黑体" w:cs="黑体"/>
          <w:sz w:val="30"/>
          <w:szCs w:val="30"/>
          <w:lang w:val="en-US" w:eastAsia="zh-CN"/>
        </w:rPr>
        <w:t>6</w:t>
      </w:r>
      <w:r>
        <w:rPr>
          <w:rFonts w:hint="eastAsia" w:eastAsia="黑体" w:cs="黑体"/>
          <w:sz w:val="30"/>
          <w:szCs w:val="30"/>
        </w:rPr>
        <w:t>年报考攻读硕士学位研究生政治审查表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93"/>
        <w:gridCol w:w="720"/>
        <w:gridCol w:w="735"/>
        <w:gridCol w:w="735"/>
        <w:gridCol w:w="735"/>
        <w:gridCol w:w="1395"/>
        <w:gridCol w:w="900"/>
        <w:gridCol w:w="1620"/>
      </w:tblGrid>
      <w:tr w14:paraId="7C90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C99F"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FCBEF"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AA56A">
            <w:pPr>
              <w:spacing w:line="34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0F04D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092AE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64783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D67A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4C03">
            <w:pPr>
              <w:spacing w:line="34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 w14:paraId="237B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3720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宗教</w:t>
            </w:r>
          </w:p>
          <w:p w14:paraId="253A682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信仰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A9D1C">
            <w:pPr>
              <w:spacing w:line="340" w:lineRule="exact"/>
              <w:ind w:firstLine="600" w:firstLineChars="250"/>
              <w:rPr>
                <w:rFonts w:eastAsia="KaiTi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4460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报考单位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ECAB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37B1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报考</w:t>
            </w:r>
          </w:p>
          <w:p w14:paraId="493B119F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7F73F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</w:tr>
      <w:tr w14:paraId="4FED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B925C">
            <w:pPr>
              <w:spacing w:line="340" w:lineRule="exact"/>
              <w:jc w:val="center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所在</w:t>
            </w:r>
          </w:p>
          <w:p w14:paraId="0011461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  <w:tc>
          <w:tcPr>
            <w:tcW w:w="4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E72F4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4601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A94AD">
            <w:pPr>
              <w:spacing w:line="340" w:lineRule="exact"/>
              <w:jc w:val="center"/>
              <w:rPr>
                <w:rFonts w:hint="eastAsia" w:eastAsia="宋体" w:cs="宋体"/>
                <w:sz w:val="24"/>
              </w:rPr>
            </w:pPr>
          </w:p>
        </w:tc>
      </w:tr>
      <w:tr w14:paraId="2B38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A56F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何时、何地受过何种奖励或处分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4B6F">
            <w:pPr>
              <w:spacing w:line="320" w:lineRule="exact"/>
              <w:rPr>
                <w:sz w:val="24"/>
              </w:rPr>
            </w:pPr>
          </w:p>
        </w:tc>
      </w:tr>
      <w:tr w14:paraId="245F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A862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本人历史上有无问题？是否经过审查？结论如何？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D572">
            <w:pPr>
              <w:spacing w:line="320" w:lineRule="exact"/>
              <w:jc w:val="center"/>
              <w:rPr>
                <w:rFonts w:ascii="KaiTi_GB2312" w:eastAsia="KaiTi_GB2312"/>
                <w:sz w:val="24"/>
              </w:rPr>
            </w:pPr>
          </w:p>
        </w:tc>
      </w:tr>
      <w:tr w14:paraId="05AC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0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A2CBD1">
            <w:pPr>
              <w:spacing w:line="340" w:lineRule="exact"/>
              <w:rPr>
                <w:rFonts w:ascii="Calibri" w:eastAsia="宋体"/>
                <w:sz w:val="24"/>
              </w:rPr>
            </w:pPr>
            <w:r>
              <w:rPr>
                <w:rFonts w:hint="eastAsia" w:cs="宋体"/>
                <w:sz w:val="24"/>
              </w:rPr>
              <w:t>考生所在单位政审意见（包括政治态度、思想表现、道德品质、遵纪守法、工作学习态度、业务能力及家庭主要成员、主要社会关系等）：</w:t>
            </w:r>
          </w:p>
          <w:p w14:paraId="0B8F1879">
            <w:pPr>
              <w:spacing w:line="340" w:lineRule="exact"/>
              <w:rPr>
                <w:sz w:val="24"/>
              </w:rPr>
            </w:pPr>
          </w:p>
          <w:p w14:paraId="53D887EA">
            <w:pPr>
              <w:spacing w:line="340" w:lineRule="exact"/>
              <w:rPr>
                <w:sz w:val="24"/>
              </w:rPr>
            </w:pPr>
          </w:p>
          <w:p w14:paraId="1ABBB887">
            <w:pPr>
              <w:spacing w:line="340" w:lineRule="exact"/>
              <w:rPr>
                <w:sz w:val="24"/>
              </w:rPr>
            </w:pPr>
          </w:p>
          <w:p w14:paraId="4D1EEA3F">
            <w:pPr>
              <w:spacing w:line="340" w:lineRule="exact"/>
              <w:rPr>
                <w:sz w:val="24"/>
              </w:rPr>
            </w:pPr>
          </w:p>
          <w:p w14:paraId="0A229A56">
            <w:pPr>
              <w:spacing w:line="340" w:lineRule="exact"/>
              <w:rPr>
                <w:sz w:val="24"/>
              </w:rPr>
            </w:pPr>
          </w:p>
          <w:p w14:paraId="1F00B9D8">
            <w:pPr>
              <w:spacing w:line="340" w:lineRule="exact"/>
              <w:rPr>
                <w:sz w:val="24"/>
              </w:rPr>
            </w:pPr>
          </w:p>
          <w:p w14:paraId="41B7036D">
            <w:pPr>
              <w:spacing w:line="340" w:lineRule="exact"/>
              <w:rPr>
                <w:sz w:val="24"/>
              </w:rPr>
            </w:pPr>
          </w:p>
          <w:p w14:paraId="2A7CE470">
            <w:pPr>
              <w:spacing w:line="340" w:lineRule="exact"/>
              <w:rPr>
                <w:sz w:val="24"/>
              </w:rPr>
            </w:pPr>
          </w:p>
          <w:p w14:paraId="147AEFAA">
            <w:pPr>
              <w:spacing w:line="340" w:lineRule="exact"/>
              <w:rPr>
                <w:sz w:val="24"/>
              </w:rPr>
            </w:pPr>
          </w:p>
          <w:p w14:paraId="615E793C">
            <w:pPr>
              <w:spacing w:line="340" w:lineRule="exact"/>
              <w:rPr>
                <w:sz w:val="24"/>
              </w:rPr>
            </w:pPr>
          </w:p>
          <w:p w14:paraId="4F166484">
            <w:pPr>
              <w:spacing w:line="340" w:lineRule="exact"/>
              <w:rPr>
                <w:sz w:val="24"/>
              </w:rPr>
            </w:pPr>
          </w:p>
          <w:p w14:paraId="175417F6">
            <w:pPr>
              <w:spacing w:line="340" w:lineRule="exact"/>
              <w:rPr>
                <w:sz w:val="24"/>
              </w:rPr>
            </w:pPr>
          </w:p>
          <w:p w14:paraId="77EED3D6">
            <w:pPr>
              <w:spacing w:line="340" w:lineRule="exact"/>
              <w:rPr>
                <w:sz w:val="24"/>
              </w:rPr>
            </w:pPr>
          </w:p>
          <w:p w14:paraId="0AF9A1FE">
            <w:pPr>
              <w:spacing w:line="340" w:lineRule="exact"/>
              <w:rPr>
                <w:sz w:val="24"/>
              </w:rPr>
            </w:pPr>
          </w:p>
          <w:p w14:paraId="32C9291D">
            <w:pPr>
              <w:spacing w:line="480" w:lineRule="exact"/>
              <w:rPr>
                <w:sz w:val="24"/>
              </w:rPr>
            </w:pPr>
          </w:p>
          <w:p w14:paraId="564D5878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审查人签名：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 w:cs="宋体"/>
                <w:sz w:val="24"/>
              </w:rPr>
              <w:t>　盖章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</w:rPr>
              <w:t>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1C62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</w:trPr>
        <w:tc>
          <w:tcPr>
            <w:tcW w:w="9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78DCBA">
            <w:pPr>
              <w:spacing w:line="48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考生报考单位政审意见：</w:t>
            </w:r>
          </w:p>
          <w:p w14:paraId="6F7892CD">
            <w:pPr>
              <w:spacing w:line="480" w:lineRule="exact"/>
              <w:rPr>
                <w:sz w:val="24"/>
              </w:rPr>
            </w:pPr>
          </w:p>
          <w:p w14:paraId="184A96B1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盖章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　　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0851149A"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D7700-07DD-4DBB-B6BA-CD58FA39BB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0A38A1-C109-42B9-ADDC-1BE109CF30CB}"/>
  </w:font>
  <w:font w:name="KaiTi_GB2312">
    <w:altName w:val="楷体"/>
    <w:panose1 w:val="02010609060101010101"/>
    <w:charset w:val="86"/>
    <w:family w:val="modern"/>
    <w:pitch w:val="default"/>
    <w:sig w:usb0="00000000" w:usb1="00000000" w:usb2="00000000" w:usb3="00000000" w:csb0="00040000" w:csb1="00000000"/>
    <w:embedRegular r:id="rId3" w:fontKey="{02EE2563-20C5-433E-8B44-7AADF182A0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Dg2MmY5ZjVkMTU4MzhhMTUxOTZiNDQyMTVmMTgifQ=="/>
  </w:docVars>
  <w:rsids>
    <w:rsidRoot w:val="00DE25B8"/>
    <w:rsid w:val="00C26095"/>
    <w:rsid w:val="00DE25B8"/>
    <w:rsid w:val="00DF677C"/>
    <w:rsid w:val="02333BF1"/>
    <w:rsid w:val="024769DF"/>
    <w:rsid w:val="030552F0"/>
    <w:rsid w:val="03D1333D"/>
    <w:rsid w:val="04E925DE"/>
    <w:rsid w:val="055907ED"/>
    <w:rsid w:val="09385CEE"/>
    <w:rsid w:val="09BB3687"/>
    <w:rsid w:val="0A356AF0"/>
    <w:rsid w:val="0A485674"/>
    <w:rsid w:val="0BDC6D23"/>
    <w:rsid w:val="0CE045F1"/>
    <w:rsid w:val="0E4817FF"/>
    <w:rsid w:val="0EC266A4"/>
    <w:rsid w:val="0F5512C6"/>
    <w:rsid w:val="0FD3668F"/>
    <w:rsid w:val="0FE268D2"/>
    <w:rsid w:val="122F22A3"/>
    <w:rsid w:val="12B20DBB"/>
    <w:rsid w:val="12D874DA"/>
    <w:rsid w:val="16F70EB5"/>
    <w:rsid w:val="17141623"/>
    <w:rsid w:val="189B6BED"/>
    <w:rsid w:val="19283B8D"/>
    <w:rsid w:val="192D5062"/>
    <w:rsid w:val="19351A4B"/>
    <w:rsid w:val="1A4719EE"/>
    <w:rsid w:val="1B0A194D"/>
    <w:rsid w:val="1C733C6A"/>
    <w:rsid w:val="1CC453C6"/>
    <w:rsid w:val="1CFF0AC4"/>
    <w:rsid w:val="1D322C47"/>
    <w:rsid w:val="1DB4365C"/>
    <w:rsid w:val="22187141"/>
    <w:rsid w:val="2366189C"/>
    <w:rsid w:val="25207225"/>
    <w:rsid w:val="268F110A"/>
    <w:rsid w:val="27DD7833"/>
    <w:rsid w:val="287E4492"/>
    <w:rsid w:val="2A016B0C"/>
    <w:rsid w:val="2C8D59A4"/>
    <w:rsid w:val="2D051E11"/>
    <w:rsid w:val="2D7D45C9"/>
    <w:rsid w:val="2DE0053C"/>
    <w:rsid w:val="2E265873"/>
    <w:rsid w:val="2FF63FA8"/>
    <w:rsid w:val="313A0F1E"/>
    <w:rsid w:val="34AF4725"/>
    <w:rsid w:val="366450E0"/>
    <w:rsid w:val="36820DFD"/>
    <w:rsid w:val="36CC78F5"/>
    <w:rsid w:val="37FF7772"/>
    <w:rsid w:val="3919073C"/>
    <w:rsid w:val="3A8863EF"/>
    <w:rsid w:val="3DC94E6E"/>
    <w:rsid w:val="3EFD2F98"/>
    <w:rsid w:val="3F001231"/>
    <w:rsid w:val="3F6820A1"/>
    <w:rsid w:val="3FF85358"/>
    <w:rsid w:val="42417531"/>
    <w:rsid w:val="42F6139D"/>
    <w:rsid w:val="43E51F12"/>
    <w:rsid w:val="44B632EA"/>
    <w:rsid w:val="450E369A"/>
    <w:rsid w:val="4665733A"/>
    <w:rsid w:val="46896A18"/>
    <w:rsid w:val="46D11C65"/>
    <w:rsid w:val="46EE6BB9"/>
    <w:rsid w:val="4A3C1B04"/>
    <w:rsid w:val="4A6E0EB3"/>
    <w:rsid w:val="4A944618"/>
    <w:rsid w:val="4AB873A4"/>
    <w:rsid w:val="4AEF22C8"/>
    <w:rsid w:val="4B3C4E96"/>
    <w:rsid w:val="4B756271"/>
    <w:rsid w:val="4CB030A3"/>
    <w:rsid w:val="4D6F04D5"/>
    <w:rsid w:val="4D730618"/>
    <w:rsid w:val="4E164BAF"/>
    <w:rsid w:val="53C358B3"/>
    <w:rsid w:val="544E58B1"/>
    <w:rsid w:val="545F0895"/>
    <w:rsid w:val="54660E4D"/>
    <w:rsid w:val="554133AD"/>
    <w:rsid w:val="56A30136"/>
    <w:rsid w:val="56D007FF"/>
    <w:rsid w:val="574F5BC8"/>
    <w:rsid w:val="59C545D5"/>
    <w:rsid w:val="5A174DC0"/>
    <w:rsid w:val="5A5B3A83"/>
    <w:rsid w:val="5A782697"/>
    <w:rsid w:val="5B3E2C55"/>
    <w:rsid w:val="5B6F6839"/>
    <w:rsid w:val="5C855BE8"/>
    <w:rsid w:val="5DB524FD"/>
    <w:rsid w:val="5E5A67B5"/>
    <w:rsid w:val="5EFA50ED"/>
    <w:rsid w:val="5FF75EB0"/>
    <w:rsid w:val="603779D6"/>
    <w:rsid w:val="60B964DC"/>
    <w:rsid w:val="60EE4577"/>
    <w:rsid w:val="6154572E"/>
    <w:rsid w:val="61BA7F0E"/>
    <w:rsid w:val="620B16F7"/>
    <w:rsid w:val="62DF2BC6"/>
    <w:rsid w:val="62E36403"/>
    <w:rsid w:val="63AD0F1B"/>
    <w:rsid w:val="64055F8C"/>
    <w:rsid w:val="6486084F"/>
    <w:rsid w:val="665746ED"/>
    <w:rsid w:val="681F3395"/>
    <w:rsid w:val="68717304"/>
    <w:rsid w:val="68963B71"/>
    <w:rsid w:val="68D0468F"/>
    <w:rsid w:val="6997112D"/>
    <w:rsid w:val="6A847A35"/>
    <w:rsid w:val="6BE35B73"/>
    <w:rsid w:val="701A2DBF"/>
    <w:rsid w:val="71484EE2"/>
    <w:rsid w:val="731A76E0"/>
    <w:rsid w:val="75650ABA"/>
    <w:rsid w:val="757545F4"/>
    <w:rsid w:val="75B4336E"/>
    <w:rsid w:val="7601057E"/>
    <w:rsid w:val="769B008A"/>
    <w:rsid w:val="76C53AA7"/>
    <w:rsid w:val="78650FAF"/>
    <w:rsid w:val="790740FD"/>
    <w:rsid w:val="7956473D"/>
    <w:rsid w:val="797D6847"/>
    <w:rsid w:val="79B24069"/>
    <w:rsid w:val="7C8D4919"/>
    <w:rsid w:val="7DCE51E9"/>
    <w:rsid w:val="7E7C69F3"/>
    <w:rsid w:val="7EA62FDE"/>
    <w:rsid w:val="7FD43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367</Words>
  <Characters>401</Characters>
  <Lines>18</Lines>
  <Paragraphs>5</Paragraphs>
  <TotalTime>4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2024-03-15T02:39:00Z</dcterms:created>
  <dc:creator>lenovo</dc:creator>
  <cp:lastModifiedBy>潘向昆</cp:lastModifiedBy>
  <cp:lastPrinted>2025-03-25T04:10:00Z</cp:lastPrinted>
  <dcterms:modified xsi:type="dcterms:W3CDTF">2026-03-27T01:37:23Z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61F0B30F2C6D4565A34964496526F8C4_13</vt:lpwstr>
  </property>
  <property fmtid="{D5CDD505-2E9C-101B-9397-08002B2CF9AE}" pid="4" name="KSOTemplateDocerSaveRecord">
    <vt:lpwstr>eyJoZGlkIjoiYjhlODY3Y2QyNTJhNmI2MDkyMjc4OTljMmI0N2QxOTkiLCJ1c2VySWQiOiIxNjUzMDQ4MTI2In0=</vt:lpwstr>
  </property>
</Properties>
</file>