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9728B">
      <w:pPr>
        <w:jc w:val="left"/>
        <w:rPr>
          <w:rFonts w:hint="default" w:eastAsia="宋体"/>
          <w:b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b/>
          <w:sz w:val="32"/>
          <w:szCs w:val="32"/>
          <w:lang w:eastAsia="zh-CN"/>
        </w:rPr>
        <w:t>附件</w:t>
      </w:r>
      <w:r>
        <w:rPr>
          <w:rFonts w:hint="eastAsia"/>
          <w:b/>
          <w:sz w:val="32"/>
          <w:szCs w:val="32"/>
          <w:lang w:val="en-US" w:eastAsia="zh-CN"/>
        </w:rPr>
        <w:t>2</w:t>
      </w:r>
    </w:p>
    <w:p w14:paraId="2986EF38">
      <w:pPr>
        <w:jc w:val="both"/>
        <w:rPr>
          <w:rFonts w:hint="eastAsia"/>
          <w:b/>
          <w:sz w:val="32"/>
          <w:szCs w:val="32"/>
        </w:rPr>
      </w:pPr>
      <w:r>
        <w:rPr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  <w:lang w:val="en-US" w:eastAsia="zh-CN"/>
        </w:rPr>
        <w:t>6</w:t>
      </w:r>
      <w:r>
        <w:rPr>
          <w:rFonts w:hint="eastAsia"/>
          <w:b/>
          <w:sz w:val="32"/>
          <w:szCs w:val="32"/>
        </w:rPr>
        <w:t>年河南中医药大学第三临床医学院</w:t>
      </w:r>
      <w:r>
        <w:rPr>
          <w:rFonts w:hint="eastAsia"/>
          <w:b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sz w:val="32"/>
          <w:szCs w:val="32"/>
        </w:rPr>
        <w:t>针灸推拿</w:t>
      </w:r>
      <w:r>
        <w:rPr>
          <w:rFonts w:hint="eastAsia"/>
          <w:b/>
          <w:sz w:val="32"/>
          <w:szCs w:val="32"/>
          <w:lang w:eastAsia="zh-CN"/>
        </w:rPr>
        <w:t>学</w:t>
      </w:r>
      <w:r>
        <w:rPr>
          <w:rFonts w:hint="eastAsia"/>
          <w:b/>
          <w:sz w:val="32"/>
          <w:szCs w:val="32"/>
        </w:rPr>
        <w:t>院</w:t>
      </w:r>
    </w:p>
    <w:p w14:paraId="16613DCE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2"/>
          <w:szCs w:val="32"/>
        </w:rPr>
        <w:t>硕士研究生招生复试日程安排</w:t>
      </w:r>
    </w:p>
    <w:bookmarkEnd w:id="0"/>
    <w:p w14:paraId="137EA5E9">
      <w:pPr>
        <w:jc w:val="center"/>
        <w:rPr>
          <w:rFonts w:hint="eastAsia"/>
          <w:b/>
          <w:sz w:val="32"/>
          <w:szCs w:val="32"/>
        </w:rPr>
      </w:pPr>
    </w:p>
    <w:tbl>
      <w:tblPr>
        <w:tblStyle w:val="4"/>
        <w:tblW w:w="9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2178"/>
        <w:gridCol w:w="1397"/>
        <w:gridCol w:w="1788"/>
        <w:gridCol w:w="1233"/>
        <w:gridCol w:w="1130"/>
        <w:gridCol w:w="781"/>
      </w:tblGrid>
      <w:tr w14:paraId="095D4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3521" w:type="dxa"/>
            <w:gridSpan w:val="2"/>
            <w:noWrap w:val="0"/>
            <w:vAlign w:val="center"/>
          </w:tcPr>
          <w:p w14:paraId="3CAD6FDF">
            <w:pPr>
              <w:spacing w:line="220" w:lineRule="atLeas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时  间</w:t>
            </w:r>
          </w:p>
        </w:tc>
        <w:tc>
          <w:tcPr>
            <w:tcW w:w="1397" w:type="dxa"/>
            <w:noWrap w:val="0"/>
            <w:vAlign w:val="center"/>
          </w:tcPr>
          <w:p w14:paraId="4768F33A">
            <w:pPr>
              <w:spacing w:line="220" w:lineRule="atLeas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内  容</w:t>
            </w:r>
          </w:p>
        </w:tc>
        <w:tc>
          <w:tcPr>
            <w:tcW w:w="1788" w:type="dxa"/>
            <w:noWrap w:val="0"/>
            <w:vAlign w:val="center"/>
          </w:tcPr>
          <w:p w14:paraId="62EF2369">
            <w:pPr>
              <w:spacing w:line="220" w:lineRule="atLeas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地  点</w:t>
            </w:r>
          </w:p>
        </w:tc>
        <w:tc>
          <w:tcPr>
            <w:tcW w:w="1233" w:type="dxa"/>
            <w:noWrap w:val="0"/>
            <w:vAlign w:val="center"/>
          </w:tcPr>
          <w:p w14:paraId="247143EA">
            <w:pPr>
              <w:spacing w:line="220" w:lineRule="atLeas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考生范围</w:t>
            </w:r>
          </w:p>
        </w:tc>
        <w:tc>
          <w:tcPr>
            <w:tcW w:w="1130" w:type="dxa"/>
            <w:noWrap w:val="0"/>
            <w:vAlign w:val="center"/>
          </w:tcPr>
          <w:p w14:paraId="14379C67">
            <w:pPr>
              <w:spacing w:line="220" w:lineRule="atLeas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负责</w:t>
            </w:r>
          </w:p>
          <w:p w14:paraId="4CF8DF92">
            <w:pPr>
              <w:spacing w:line="220" w:lineRule="atLeas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部门</w:t>
            </w:r>
          </w:p>
        </w:tc>
        <w:tc>
          <w:tcPr>
            <w:tcW w:w="781" w:type="dxa"/>
            <w:noWrap w:val="0"/>
            <w:vAlign w:val="top"/>
          </w:tcPr>
          <w:p w14:paraId="161349E2">
            <w:pPr>
              <w:spacing w:line="220" w:lineRule="atLeas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监督</w:t>
            </w:r>
          </w:p>
          <w:p w14:paraId="3583CB7D">
            <w:pPr>
              <w:spacing w:line="220" w:lineRule="atLeas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部门</w:t>
            </w:r>
          </w:p>
        </w:tc>
      </w:tr>
      <w:tr w14:paraId="6AE2D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7" w:hRule="atLeast"/>
          <w:jc w:val="center"/>
        </w:trPr>
        <w:tc>
          <w:tcPr>
            <w:tcW w:w="1343" w:type="dxa"/>
            <w:noWrap w:val="0"/>
            <w:vAlign w:val="center"/>
          </w:tcPr>
          <w:p w14:paraId="5D97AD69">
            <w:pPr>
              <w:spacing w:line="220" w:lineRule="atLeas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3月2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日</w:t>
            </w:r>
          </w:p>
        </w:tc>
        <w:tc>
          <w:tcPr>
            <w:tcW w:w="2178" w:type="dxa"/>
            <w:noWrap w:val="0"/>
            <w:vAlign w:val="center"/>
          </w:tcPr>
          <w:p w14:paraId="16FBF80B">
            <w:pPr>
              <w:spacing w:line="220" w:lineRule="atLeas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宋体" w:hAnsi="宋体"/>
                <w:bCs/>
                <w:color w:val="000000"/>
                <w:sz w:val="28"/>
                <w:szCs w:val="28"/>
              </w:rPr>
              <w:t>8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:30—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12：00</w:t>
            </w:r>
          </w:p>
          <w:p w14:paraId="34B279EF">
            <w:pPr>
              <w:spacing w:line="220" w:lineRule="atLeas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14:30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—17:</w:t>
            </w:r>
            <w:r>
              <w:rPr>
                <w:rFonts w:ascii="宋体" w:hAnsi="宋体"/>
                <w:bCs/>
                <w:color w:val="000000"/>
                <w:sz w:val="28"/>
                <w:szCs w:val="28"/>
              </w:rPr>
              <w:t>3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397" w:type="dxa"/>
            <w:tcBorders>
              <w:bottom w:val="single" w:color="auto" w:sz="4" w:space="0"/>
            </w:tcBorders>
            <w:noWrap w:val="0"/>
            <w:vAlign w:val="center"/>
          </w:tcPr>
          <w:p w14:paraId="0E966B77">
            <w:pPr>
              <w:spacing w:line="220" w:lineRule="atLeas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报到</w:t>
            </w:r>
          </w:p>
        </w:tc>
        <w:tc>
          <w:tcPr>
            <w:tcW w:w="1788" w:type="dxa"/>
            <w:noWrap w:val="0"/>
            <w:vAlign w:val="center"/>
          </w:tcPr>
          <w:p w14:paraId="7154C6B5">
            <w:pPr>
              <w:spacing w:line="220" w:lineRule="atLeast"/>
              <w:jc w:val="center"/>
              <w:rPr>
                <w:rFonts w:hint="default" w:ascii="宋体" w:hAnsi="宋体" w:eastAsia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研究生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教学与管理办公室</w:t>
            </w:r>
          </w:p>
          <w:p w14:paraId="61347CB5">
            <w:pPr>
              <w:spacing w:line="22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（</w:t>
            </w: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>东明校区教学实训中心A406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）</w:t>
            </w:r>
          </w:p>
        </w:tc>
        <w:tc>
          <w:tcPr>
            <w:tcW w:w="1233" w:type="dxa"/>
            <w:noWrap w:val="0"/>
            <w:vAlign w:val="center"/>
          </w:tcPr>
          <w:p w14:paraId="18693536">
            <w:pPr>
              <w:spacing w:line="220" w:lineRule="atLeas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所有考生</w:t>
            </w:r>
          </w:p>
        </w:tc>
        <w:tc>
          <w:tcPr>
            <w:tcW w:w="1130" w:type="dxa"/>
            <w:noWrap w:val="0"/>
            <w:vAlign w:val="center"/>
          </w:tcPr>
          <w:p w14:paraId="62D583D7">
            <w:pPr>
              <w:spacing w:line="220" w:lineRule="atLeast"/>
              <w:jc w:val="center"/>
              <w:rPr>
                <w:rFonts w:hint="default" w:ascii="宋体" w:hAnsi="宋体" w:eastAsia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研究生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教学与管理办公室</w:t>
            </w:r>
          </w:p>
        </w:tc>
        <w:tc>
          <w:tcPr>
            <w:tcW w:w="781" w:type="dxa"/>
            <w:vMerge w:val="restart"/>
            <w:noWrap w:val="0"/>
            <w:vAlign w:val="top"/>
          </w:tcPr>
          <w:p w14:paraId="3886B638">
            <w:pPr>
              <w:spacing w:line="220" w:lineRule="atLeas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</w:p>
          <w:p w14:paraId="675068CD">
            <w:pPr>
              <w:spacing w:line="220" w:lineRule="atLeas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</w:p>
          <w:p w14:paraId="3D7D9AF1">
            <w:pPr>
              <w:spacing w:line="220" w:lineRule="atLeas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院</w:t>
            </w:r>
          </w:p>
          <w:p w14:paraId="71728214">
            <w:pPr>
              <w:spacing w:line="220" w:lineRule="atLeas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督</w:t>
            </w:r>
          </w:p>
          <w:p w14:paraId="26AABBEA">
            <w:pPr>
              <w:spacing w:line="220" w:lineRule="atLeas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察</w:t>
            </w:r>
          </w:p>
          <w:p w14:paraId="0EBCF3A5">
            <w:pPr>
              <w:spacing w:line="220" w:lineRule="atLeas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小</w:t>
            </w:r>
          </w:p>
          <w:p w14:paraId="7C990D59">
            <w:pPr>
              <w:spacing w:line="220" w:lineRule="atLeas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组</w:t>
            </w:r>
          </w:p>
        </w:tc>
      </w:tr>
      <w:tr w14:paraId="04ECC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7" w:hRule="atLeast"/>
          <w:jc w:val="center"/>
        </w:trPr>
        <w:tc>
          <w:tcPr>
            <w:tcW w:w="1343" w:type="dxa"/>
            <w:noWrap w:val="0"/>
            <w:vAlign w:val="center"/>
          </w:tcPr>
          <w:p w14:paraId="217A34FE">
            <w:pPr>
              <w:spacing w:line="220" w:lineRule="atLeast"/>
              <w:jc w:val="center"/>
              <w:rPr>
                <w:rFonts w:hint="default" w:ascii="宋体" w:hAnsi="宋体" w:eastAsia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3月30日</w:t>
            </w:r>
          </w:p>
        </w:tc>
        <w:tc>
          <w:tcPr>
            <w:tcW w:w="2178" w:type="dxa"/>
            <w:noWrap w:val="0"/>
            <w:vAlign w:val="center"/>
          </w:tcPr>
          <w:p w14:paraId="0EA99F9C">
            <w:pPr>
              <w:spacing w:line="220" w:lineRule="atLeast"/>
              <w:jc w:val="center"/>
              <w:rPr>
                <w:rFonts w:hint="default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09:00—11:00</w:t>
            </w:r>
          </w:p>
        </w:tc>
        <w:tc>
          <w:tcPr>
            <w:tcW w:w="1397" w:type="dxa"/>
            <w:tcBorders>
              <w:bottom w:val="single" w:color="auto" w:sz="4" w:space="0"/>
            </w:tcBorders>
            <w:noWrap w:val="0"/>
            <w:vAlign w:val="center"/>
          </w:tcPr>
          <w:p w14:paraId="3AA626CC">
            <w:pPr>
              <w:spacing w:line="220" w:lineRule="atLeast"/>
              <w:jc w:val="center"/>
              <w:rPr>
                <w:rFonts w:hint="eastAsia" w:ascii="宋体" w:hAnsi="宋体" w:eastAsia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笔试</w:t>
            </w:r>
          </w:p>
        </w:tc>
        <w:tc>
          <w:tcPr>
            <w:tcW w:w="1788" w:type="dxa"/>
            <w:noWrap w:val="0"/>
            <w:vAlign w:val="center"/>
          </w:tcPr>
          <w:p w14:paraId="21C4D4C3">
            <w:pPr>
              <w:spacing w:line="220" w:lineRule="atLeast"/>
              <w:jc w:val="center"/>
              <w:rPr>
                <w:rFonts w:hint="default" w:ascii="宋体" w:hAnsi="宋体" w:eastAsia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8"/>
                <w:szCs w:val="28"/>
                <w:lang w:val="en-US" w:eastAsia="zh-CN"/>
              </w:rPr>
              <w:t>东明校区教学实训中心</w:t>
            </w:r>
          </w:p>
        </w:tc>
        <w:tc>
          <w:tcPr>
            <w:tcW w:w="1233" w:type="dxa"/>
            <w:noWrap w:val="0"/>
            <w:vAlign w:val="center"/>
          </w:tcPr>
          <w:p w14:paraId="7A852E8C">
            <w:pPr>
              <w:spacing w:line="220" w:lineRule="atLeas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资格审查合格考生</w:t>
            </w:r>
          </w:p>
        </w:tc>
        <w:tc>
          <w:tcPr>
            <w:tcW w:w="1130" w:type="dxa"/>
            <w:noWrap w:val="0"/>
            <w:vAlign w:val="center"/>
          </w:tcPr>
          <w:p w14:paraId="7C59909C">
            <w:pPr>
              <w:spacing w:line="220" w:lineRule="atLeast"/>
              <w:jc w:val="center"/>
              <w:rPr>
                <w:rFonts w:hint="default" w:ascii="宋体" w:hAnsi="宋体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研究生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教学与管理办公室</w:t>
            </w:r>
          </w:p>
        </w:tc>
        <w:tc>
          <w:tcPr>
            <w:tcW w:w="781" w:type="dxa"/>
            <w:vMerge w:val="continue"/>
            <w:noWrap w:val="0"/>
            <w:vAlign w:val="top"/>
          </w:tcPr>
          <w:p w14:paraId="15144061">
            <w:pPr>
              <w:spacing w:line="220" w:lineRule="atLeas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22B28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7" w:hRule="atLeast"/>
          <w:jc w:val="center"/>
        </w:trPr>
        <w:tc>
          <w:tcPr>
            <w:tcW w:w="1343" w:type="dxa"/>
            <w:noWrap w:val="0"/>
            <w:vAlign w:val="center"/>
          </w:tcPr>
          <w:p w14:paraId="333CDBBB">
            <w:pPr>
              <w:spacing w:line="220" w:lineRule="atLeast"/>
              <w:jc w:val="center"/>
              <w:rPr>
                <w:rFonts w:hint="default" w:ascii="宋体" w:hAnsi="宋体" w:eastAsia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3月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日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下午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-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4月3日</w:t>
            </w:r>
          </w:p>
        </w:tc>
        <w:tc>
          <w:tcPr>
            <w:tcW w:w="2178" w:type="dxa"/>
            <w:noWrap w:val="0"/>
            <w:vAlign w:val="center"/>
          </w:tcPr>
          <w:p w14:paraId="3BC11B34">
            <w:pPr>
              <w:spacing w:line="220" w:lineRule="atLeas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详见各学科</w:t>
            </w:r>
          </w:p>
          <w:p w14:paraId="0F5B388D">
            <w:pPr>
              <w:spacing w:line="220" w:lineRule="atLeas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具体通知</w:t>
            </w:r>
          </w:p>
        </w:tc>
        <w:tc>
          <w:tcPr>
            <w:tcW w:w="1397" w:type="dxa"/>
            <w:tcBorders>
              <w:bottom w:val="single" w:color="auto" w:sz="4" w:space="0"/>
            </w:tcBorders>
            <w:noWrap w:val="0"/>
            <w:vAlign w:val="center"/>
          </w:tcPr>
          <w:p w14:paraId="51299644">
            <w:pPr>
              <w:spacing w:line="220" w:lineRule="atLeas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面试</w:t>
            </w:r>
          </w:p>
        </w:tc>
        <w:tc>
          <w:tcPr>
            <w:tcW w:w="1788" w:type="dxa"/>
            <w:noWrap w:val="0"/>
            <w:vAlign w:val="center"/>
          </w:tcPr>
          <w:p w14:paraId="1D43293F">
            <w:pPr>
              <w:spacing w:line="220" w:lineRule="atLeas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详见各学科</w:t>
            </w:r>
          </w:p>
          <w:p w14:paraId="404D21C2">
            <w:pPr>
              <w:spacing w:line="220" w:lineRule="atLeas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具体通知</w:t>
            </w:r>
          </w:p>
        </w:tc>
        <w:tc>
          <w:tcPr>
            <w:tcW w:w="1233" w:type="dxa"/>
            <w:noWrap w:val="0"/>
            <w:vAlign w:val="center"/>
          </w:tcPr>
          <w:p w14:paraId="57AF9294">
            <w:pPr>
              <w:spacing w:line="220" w:lineRule="atLeas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0DC50FB5">
            <w:pPr>
              <w:spacing w:line="220" w:lineRule="atLeas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各学科</w:t>
            </w:r>
          </w:p>
        </w:tc>
        <w:tc>
          <w:tcPr>
            <w:tcW w:w="781" w:type="dxa"/>
            <w:vMerge w:val="continue"/>
            <w:noWrap w:val="0"/>
            <w:vAlign w:val="top"/>
          </w:tcPr>
          <w:p w14:paraId="711C26F2">
            <w:pPr>
              <w:spacing w:line="220" w:lineRule="atLeas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</w:tbl>
    <w:p w14:paraId="0851149A">
      <w:pPr>
        <w:rPr>
          <w:rFonts w:hint="eastAsia"/>
          <w:color w:val="auto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KaiTi_GB2312">
    <w:altName w:val="楷体"/>
    <w:panose1 w:val="0201060906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wMDg2MmY5ZjVkMTU4MzhhMTUxOTZiNDQyMTVmMTgifQ=="/>
  </w:docVars>
  <w:rsids>
    <w:rsidRoot w:val="00DE25B8"/>
    <w:rsid w:val="00C26095"/>
    <w:rsid w:val="00DE25B8"/>
    <w:rsid w:val="00DF677C"/>
    <w:rsid w:val="02333BF1"/>
    <w:rsid w:val="024769DF"/>
    <w:rsid w:val="030552F0"/>
    <w:rsid w:val="03D1333D"/>
    <w:rsid w:val="04E925DE"/>
    <w:rsid w:val="055907ED"/>
    <w:rsid w:val="09385CEE"/>
    <w:rsid w:val="09BB3687"/>
    <w:rsid w:val="0A356AF0"/>
    <w:rsid w:val="0A485674"/>
    <w:rsid w:val="0BDC6D23"/>
    <w:rsid w:val="0CE045F1"/>
    <w:rsid w:val="0E4817FF"/>
    <w:rsid w:val="0EC266A4"/>
    <w:rsid w:val="0F5512C6"/>
    <w:rsid w:val="0FD3668F"/>
    <w:rsid w:val="0FE268D2"/>
    <w:rsid w:val="122F22A3"/>
    <w:rsid w:val="12B20DBB"/>
    <w:rsid w:val="12D874DA"/>
    <w:rsid w:val="16F70EB5"/>
    <w:rsid w:val="17141623"/>
    <w:rsid w:val="189B6BED"/>
    <w:rsid w:val="19283B8D"/>
    <w:rsid w:val="192D5062"/>
    <w:rsid w:val="19351A4B"/>
    <w:rsid w:val="1A4719EE"/>
    <w:rsid w:val="1B0A194D"/>
    <w:rsid w:val="1C733C6A"/>
    <w:rsid w:val="1CC453C6"/>
    <w:rsid w:val="1CFF0AC4"/>
    <w:rsid w:val="1D322C47"/>
    <w:rsid w:val="1DB4365C"/>
    <w:rsid w:val="22187141"/>
    <w:rsid w:val="2366189C"/>
    <w:rsid w:val="25207225"/>
    <w:rsid w:val="268F110A"/>
    <w:rsid w:val="27DD7833"/>
    <w:rsid w:val="287E4492"/>
    <w:rsid w:val="2A016B0C"/>
    <w:rsid w:val="2C8D59A4"/>
    <w:rsid w:val="2D051E11"/>
    <w:rsid w:val="2D7D45C9"/>
    <w:rsid w:val="2DE0053C"/>
    <w:rsid w:val="2E265873"/>
    <w:rsid w:val="2FF63FA8"/>
    <w:rsid w:val="304513F3"/>
    <w:rsid w:val="313A0F1E"/>
    <w:rsid w:val="34AF4725"/>
    <w:rsid w:val="366450E0"/>
    <w:rsid w:val="36820DFD"/>
    <w:rsid w:val="36CC78F5"/>
    <w:rsid w:val="37FF7772"/>
    <w:rsid w:val="3919073C"/>
    <w:rsid w:val="3A8863EF"/>
    <w:rsid w:val="3DC94E6E"/>
    <w:rsid w:val="3EFD2F98"/>
    <w:rsid w:val="3F001231"/>
    <w:rsid w:val="3F6820A1"/>
    <w:rsid w:val="3FF85358"/>
    <w:rsid w:val="42417531"/>
    <w:rsid w:val="42F6139D"/>
    <w:rsid w:val="43E51F12"/>
    <w:rsid w:val="44B632EA"/>
    <w:rsid w:val="450E369A"/>
    <w:rsid w:val="4665733A"/>
    <w:rsid w:val="46896A18"/>
    <w:rsid w:val="46D11C65"/>
    <w:rsid w:val="46EE6BB9"/>
    <w:rsid w:val="4A3C1B04"/>
    <w:rsid w:val="4A6E0EB3"/>
    <w:rsid w:val="4A944618"/>
    <w:rsid w:val="4AB873A4"/>
    <w:rsid w:val="4AEF22C8"/>
    <w:rsid w:val="4B3C4E96"/>
    <w:rsid w:val="4B756271"/>
    <w:rsid w:val="4D6F04D5"/>
    <w:rsid w:val="4D730618"/>
    <w:rsid w:val="4E164BAF"/>
    <w:rsid w:val="53C358B3"/>
    <w:rsid w:val="544E58B1"/>
    <w:rsid w:val="545F0895"/>
    <w:rsid w:val="54660E4D"/>
    <w:rsid w:val="554133AD"/>
    <w:rsid w:val="56A30136"/>
    <w:rsid w:val="56D007FF"/>
    <w:rsid w:val="574F5BC8"/>
    <w:rsid w:val="59C545D5"/>
    <w:rsid w:val="5A174DC0"/>
    <w:rsid w:val="5A5B3A83"/>
    <w:rsid w:val="5A782697"/>
    <w:rsid w:val="5B3E2C55"/>
    <w:rsid w:val="5B6F6839"/>
    <w:rsid w:val="5C855BE8"/>
    <w:rsid w:val="5DB524FD"/>
    <w:rsid w:val="5E5A67B5"/>
    <w:rsid w:val="5EFA50ED"/>
    <w:rsid w:val="5FF75EB0"/>
    <w:rsid w:val="603779D6"/>
    <w:rsid w:val="60B964DC"/>
    <w:rsid w:val="60EE4577"/>
    <w:rsid w:val="6154572E"/>
    <w:rsid w:val="61BA7F0E"/>
    <w:rsid w:val="620B16F7"/>
    <w:rsid w:val="62DF2BC6"/>
    <w:rsid w:val="62E36403"/>
    <w:rsid w:val="63AD0F1B"/>
    <w:rsid w:val="64055F8C"/>
    <w:rsid w:val="6486084F"/>
    <w:rsid w:val="665746ED"/>
    <w:rsid w:val="681F3395"/>
    <w:rsid w:val="68717304"/>
    <w:rsid w:val="68963B71"/>
    <w:rsid w:val="68D0468F"/>
    <w:rsid w:val="6997112D"/>
    <w:rsid w:val="6A847A35"/>
    <w:rsid w:val="6BE35B73"/>
    <w:rsid w:val="701A2DBF"/>
    <w:rsid w:val="71484EE2"/>
    <w:rsid w:val="731A76E0"/>
    <w:rsid w:val="75650ABA"/>
    <w:rsid w:val="757545F4"/>
    <w:rsid w:val="75B4336E"/>
    <w:rsid w:val="7601057E"/>
    <w:rsid w:val="769B008A"/>
    <w:rsid w:val="76C53AA7"/>
    <w:rsid w:val="78650FAF"/>
    <w:rsid w:val="790740FD"/>
    <w:rsid w:val="7956473D"/>
    <w:rsid w:val="797D6847"/>
    <w:rsid w:val="79B24069"/>
    <w:rsid w:val="7C8D4919"/>
    <w:rsid w:val="7DCE51E9"/>
    <w:rsid w:val="7E7C69F3"/>
    <w:rsid w:val="7EA62FDE"/>
    <w:rsid w:val="7FD433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367</Words>
  <Characters>401</Characters>
  <Lines>18</Lines>
  <Paragraphs>5</Paragraphs>
  <TotalTime>4</TotalTime>
  <ScaleCrop>false</ScaleCrop>
  <LinksUpToDate>false</LinksUpToDate>
  <CharactersWithSpaces>501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2024-03-15T02:39:00Z</dcterms:created>
  <dc:creator>lenovo</dc:creator>
  <cp:lastModifiedBy>潘向昆</cp:lastModifiedBy>
  <cp:lastPrinted>2025-03-25T04:10:00Z</cp:lastPrinted>
  <dcterms:modified xsi:type="dcterms:W3CDTF">2026-03-27T01:30:03Z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61F0B30F2C6D4565A34964496526F8C4_13</vt:lpwstr>
  </property>
  <property fmtid="{D5CDD505-2E9C-101B-9397-08002B2CF9AE}" pid="4" name="KSOTemplateDocerSaveRecord">
    <vt:lpwstr>eyJoZGlkIjoiYjhlODY3Y2QyNTJhNmI2MDkyMjc4OTljMmI0N2QxOTkiLCJ1c2VySWQiOiIxNjUzMDQ4MTI2In0=</vt:lpwstr>
  </property>
</Properties>
</file>