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EA9A5">
      <w:pPr>
        <w:jc w:val="left"/>
        <w:rPr>
          <w:rFonts w:ascii="仿宋_GB2312" w:eastAsia="仿宋_GB2312"/>
          <w:sz w:val="24"/>
          <w:szCs w:val="24"/>
        </w:rPr>
      </w:pPr>
    </w:p>
    <w:p w14:paraId="5C3790F8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4364A6C">
      <w:pPr>
        <w:jc w:val="left"/>
        <w:rPr>
          <w:rFonts w:ascii="仿宋_GB2312" w:eastAsia="仿宋_GB2312"/>
          <w:sz w:val="24"/>
          <w:szCs w:val="24"/>
        </w:rPr>
      </w:pPr>
    </w:p>
    <w:p w14:paraId="0393F775">
      <w:pPr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sz w:val="36"/>
          <w:szCs w:val="36"/>
        </w:rPr>
        <w:t>年度河南省自然科学基金项目推荐名额分配表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2766"/>
        <w:gridCol w:w="2845"/>
      </w:tblGrid>
      <w:tr w14:paraId="5F97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4B660164">
            <w:pPr>
              <w:jc w:val="center"/>
              <w:rPr>
                <w:rFonts w:ascii="仿宋_GB2312" w:hAnsi="黑体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32"/>
                <w:szCs w:val="32"/>
              </w:rPr>
              <w:t>科研业务单位</w:t>
            </w:r>
          </w:p>
        </w:tc>
        <w:tc>
          <w:tcPr>
            <w:tcW w:w="2766" w:type="dxa"/>
          </w:tcPr>
          <w:p w14:paraId="6E7A91B2">
            <w:pPr>
              <w:jc w:val="center"/>
              <w:rPr>
                <w:rFonts w:ascii="仿宋_GB2312" w:hAnsi="黑体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32"/>
                <w:szCs w:val="32"/>
              </w:rPr>
              <w:t>推荐名额（</w:t>
            </w:r>
            <w:r>
              <w:rPr>
                <w:rFonts w:hint="eastAsia" w:ascii="仿宋_GB2312" w:hAnsi="黑体" w:eastAsia="仿宋_GB2312"/>
                <w:b/>
                <w:kern w:val="0"/>
                <w:sz w:val="32"/>
                <w:szCs w:val="32"/>
                <w:lang w:val="en-US" w:eastAsia="zh-CN"/>
              </w:rPr>
              <w:t>面上</w:t>
            </w:r>
            <w:r>
              <w:rPr>
                <w:rFonts w:hint="eastAsia" w:ascii="仿宋_GB2312" w:hAnsi="黑体" w:eastAsia="仿宋_GB2312"/>
                <w:b/>
                <w:kern w:val="0"/>
                <w:sz w:val="32"/>
                <w:szCs w:val="32"/>
              </w:rPr>
              <w:t>）</w:t>
            </w:r>
          </w:p>
        </w:tc>
        <w:tc>
          <w:tcPr>
            <w:tcW w:w="2845" w:type="dxa"/>
          </w:tcPr>
          <w:p w14:paraId="726F0126"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32"/>
                <w:szCs w:val="32"/>
              </w:rPr>
              <w:t>推荐名额（</w:t>
            </w:r>
            <w:r>
              <w:rPr>
                <w:rFonts w:hint="eastAsia" w:ascii="仿宋_GB2312" w:hAnsi="黑体" w:eastAsia="仿宋_GB2312"/>
                <w:b/>
                <w:kern w:val="0"/>
                <w:sz w:val="32"/>
                <w:szCs w:val="32"/>
                <w:lang w:val="en-US" w:eastAsia="zh-CN"/>
              </w:rPr>
              <w:t>青年</w:t>
            </w:r>
            <w:r>
              <w:rPr>
                <w:rFonts w:hint="eastAsia" w:ascii="仿宋_GB2312" w:hAnsi="黑体" w:eastAsia="仿宋_GB2312"/>
                <w:b/>
                <w:kern w:val="0"/>
                <w:sz w:val="32"/>
                <w:szCs w:val="32"/>
              </w:rPr>
              <w:t>）</w:t>
            </w:r>
          </w:p>
        </w:tc>
      </w:tr>
      <w:tr w14:paraId="3FC7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4791C713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医学院</w:t>
            </w:r>
          </w:p>
        </w:tc>
        <w:tc>
          <w:tcPr>
            <w:tcW w:w="2766" w:type="dxa"/>
          </w:tcPr>
          <w:p w14:paraId="15697FB7">
            <w:pPr>
              <w:jc w:val="center"/>
              <w:rPr>
                <w:rFonts w:hint="eastAsia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45" w:type="dxa"/>
          </w:tcPr>
          <w:p w14:paraId="2E83B65C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0E37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2A0B37A1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医学院</w:t>
            </w:r>
          </w:p>
        </w:tc>
        <w:tc>
          <w:tcPr>
            <w:tcW w:w="2766" w:type="dxa"/>
          </w:tcPr>
          <w:p w14:paraId="69D1E6F7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45" w:type="dxa"/>
          </w:tcPr>
          <w:p w14:paraId="006DE9B5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6DB0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1A7DECEC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766" w:type="dxa"/>
          </w:tcPr>
          <w:p w14:paraId="3DA9F116">
            <w:pPr>
              <w:jc w:val="center"/>
              <w:rPr>
                <w:rFonts w:hint="eastAsia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45" w:type="dxa"/>
          </w:tcPr>
          <w:p w14:paraId="2E5909B0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</w:tr>
      <w:tr w14:paraId="1ABD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73136C92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中医药科学院</w:t>
            </w:r>
          </w:p>
        </w:tc>
        <w:tc>
          <w:tcPr>
            <w:tcW w:w="2766" w:type="dxa"/>
          </w:tcPr>
          <w:p w14:paraId="66A2B683">
            <w:pPr>
              <w:jc w:val="center"/>
              <w:rPr>
                <w:rFonts w:hint="eastAsia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45" w:type="dxa"/>
          </w:tcPr>
          <w:p w14:paraId="7C096B87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</w:tr>
      <w:tr w14:paraId="5DE6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top"/>
          </w:tcPr>
          <w:p w14:paraId="2463F783"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康复医学院</w:t>
            </w:r>
          </w:p>
        </w:tc>
        <w:tc>
          <w:tcPr>
            <w:tcW w:w="2766" w:type="dxa"/>
          </w:tcPr>
          <w:p w14:paraId="7338FD8B">
            <w:pPr>
              <w:jc w:val="center"/>
              <w:rPr>
                <w:rFonts w:hint="default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5" w:type="dxa"/>
          </w:tcPr>
          <w:p w14:paraId="311F2A0F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212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top"/>
          </w:tcPr>
          <w:p w14:paraId="3952F8CE"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2766" w:type="dxa"/>
          </w:tcPr>
          <w:p w14:paraId="41ECEC55">
            <w:pPr>
              <w:jc w:val="center"/>
              <w:rPr>
                <w:rFonts w:hint="default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</w:tcPr>
          <w:p w14:paraId="71FDC436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17C3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top"/>
          </w:tcPr>
          <w:p w14:paraId="181DAEA9"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信息技术学院</w:t>
            </w:r>
          </w:p>
        </w:tc>
        <w:tc>
          <w:tcPr>
            <w:tcW w:w="2766" w:type="dxa"/>
          </w:tcPr>
          <w:p w14:paraId="2C96F9A3">
            <w:pPr>
              <w:jc w:val="center"/>
              <w:rPr>
                <w:rFonts w:hint="default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5" w:type="dxa"/>
          </w:tcPr>
          <w:p w14:paraId="10C5B9AB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90A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11" w:type="dxa"/>
          </w:tcPr>
          <w:p w14:paraId="49C50FEF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管理学院</w:t>
            </w:r>
          </w:p>
        </w:tc>
        <w:tc>
          <w:tcPr>
            <w:tcW w:w="2766" w:type="dxa"/>
          </w:tcPr>
          <w:p w14:paraId="53D96061">
            <w:pPr>
              <w:jc w:val="center"/>
              <w:rPr>
                <w:rFonts w:hint="default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</w:tcPr>
          <w:p w14:paraId="253494C3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405D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11" w:type="dxa"/>
          </w:tcPr>
          <w:p w14:paraId="3A830932">
            <w:pPr>
              <w:jc w:val="center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2766" w:type="dxa"/>
          </w:tcPr>
          <w:p w14:paraId="11D05288">
            <w:pPr>
              <w:jc w:val="center"/>
              <w:rPr>
                <w:rFonts w:hint="default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</w:tcPr>
          <w:p w14:paraId="0DB75D56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A63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1693F9DB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第一临床医学院</w:t>
            </w:r>
          </w:p>
        </w:tc>
        <w:tc>
          <w:tcPr>
            <w:tcW w:w="2766" w:type="dxa"/>
          </w:tcPr>
          <w:p w14:paraId="59D6A7BE">
            <w:pPr>
              <w:jc w:val="center"/>
              <w:rPr>
                <w:rFonts w:hint="default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845" w:type="dxa"/>
          </w:tcPr>
          <w:p w14:paraId="743AF05A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</w:tr>
      <w:tr w14:paraId="7563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24EB7340">
            <w:pPr>
              <w:jc w:val="center"/>
              <w:rPr>
                <w:rFonts w:hint="eastAsia" w:eastAsia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第二临床医学院</w:t>
            </w:r>
          </w:p>
        </w:tc>
        <w:tc>
          <w:tcPr>
            <w:tcW w:w="2766" w:type="dxa"/>
          </w:tcPr>
          <w:p w14:paraId="1FD8D2E8">
            <w:pPr>
              <w:jc w:val="center"/>
              <w:rPr>
                <w:rFonts w:hint="default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45" w:type="dxa"/>
          </w:tcPr>
          <w:p w14:paraId="0071264F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 w14:paraId="3CB5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0D333BC0">
            <w:pPr>
              <w:jc w:val="center"/>
              <w:rPr>
                <w:rFonts w:hint="eastAsia" w:eastAsia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第三临床医学院</w:t>
            </w:r>
          </w:p>
        </w:tc>
        <w:tc>
          <w:tcPr>
            <w:tcW w:w="2766" w:type="dxa"/>
          </w:tcPr>
          <w:p w14:paraId="42A88592">
            <w:pPr>
              <w:jc w:val="center"/>
              <w:rPr>
                <w:rFonts w:hint="eastAsia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45" w:type="dxa"/>
          </w:tcPr>
          <w:p w14:paraId="2B280FA0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19FB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5FEA6C69">
            <w:pPr>
              <w:jc w:val="center"/>
              <w:rPr>
                <w:rFonts w:hint="eastAsia" w:eastAsia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第五临床医学院</w:t>
            </w:r>
          </w:p>
        </w:tc>
        <w:tc>
          <w:tcPr>
            <w:tcW w:w="2766" w:type="dxa"/>
          </w:tcPr>
          <w:p w14:paraId="47F4D3DF">
            <w:pPr>
              <w:jc w:val="center"/>
              <w:rPr>
                <w:rFonts w:hint="eastAsia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</w:tcPr>
          <w:p w14:paraId="1F4E5F56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3B0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0449B1FC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郑州市中医院</w:t>
            </w:r>
          </w:p>
        </w:tc>
        <w:tc>
          <w:tcPr>
            <w:tcW w:w="2766" w:type="dxa"/>
          </w:tcPr>
          <w:p w14:paraId="7C6B29B7">
            <w:pPr>
              <w:jc w:val="center"/>
              <w:rPr>
                <w:rFonts w:hint="eastAsia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</w:tcPr>
          <w:p w14:paraId="297A1497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0D3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50F847C9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郑州中医骨伤病医院</w:t>
            </w:r>
          </w:p>
        </w:tc>
        <w:tc>
          <w:tcPr>
            <w:tcW w:w="2766" w:type="dxa"/>
          </w:tcPr>
          <w:p w14:paraId="3D4A69B7">
            <w:pPr>
              <w:jc w:val="center"/>
              <w:rPr>
                <w:rFonts w:hint="eastAsia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</w:tcPr>
          <w:p w14:paraId="7AB44AC3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3D5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 w14:paraId="40D59212">
            <w:pPr>
              <w:jc w:val="center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766" w:type="dxa"/>
          </w:tcPr>
          <w:p w14:paraId="174BD11A">
            <w:pPr>
              <w:jc w:val="center"/>
              <w:rPr>
                <w:rFonts w:hint="default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845" w:type="dxa"/>
          </w:tcPr>
          <w:p w14:paraId="725BB5D4">
            <w:pPr>
              <w:jc w:val="center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102</w:t>
            </w:r>
            <w:bookmarkStart w:id="0" w:name="_GoBack"/>
            <w:bookmarkEnd w:id="0"/>
          </w:p>
        </w:tc>
      </w:tr>
    </w:tbl>
    <w:p w14:paraId="24F7F8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M2IyNDlmZmQ1MzBhZmVkYWY4MmFjOWNiMDRiNjIifQ=="/>
  </w:docVars>
  <w:rsids>
    <w:rsidRoot w:val="008241B3"/>
    <w:rsid w:val="00022070"/>
    <w:rsid w:val="000B3645"/>
    <w:rsid w:val="000C60F4"/>
    <w:rsid w:val="000E125E"/>
    <w:rsid w:val="00134D9D"/>
    <w:rsid w:val="00165210"/>
    <w:rsid w:val="002425DE"/>
    <w:rsid w:val="002D3113"/>
    <w:rsid w:val="003F48EB"/>
    <w:rsid w:val="00510210"/>
    <w:rsid w:val="0057015B"/>
    <w:rsid w:val="00681799"/>
    <w:rsid w:val="00786572"/>
    <w:rsid w:val="007A21D1"/>
    <w:rsid w:val="007C6DF3"/>
    <w:rsid w:val="007D37B3"/>
    <w:rsid w:val="007F5AA1"/>
    <w:rsid w:val="008241B3"/>
    <w:rsid w:val="00860049"/>
    <w:rsid w:val="009A1A84"/>
    <w:rsid w:val="00B160B5"/>
    <w:rsid w:val="00BF7104"/>
    <w:rsid w:val="00C00EEE"/>
    <w:rsid w:val="00C36683"/>
    <w:rsid w:val="00E73F6D"/>
    <w:rsid w:val="00E74ABD"/>
    <w:rsid w:val="00EE24F3"/>
    <w:rsid w:val="079E18DB"/>
    <w:rsid w:val="12796EB1"/>
    <w:rsid w:val="17057F6D"/>
    <w:rsid w:val="17A239F8"/>
    <w:rsid w:val="181B4EA7"/>
    <w:rsid w:val="192105F6"/>
    <w:rsid w:val="1B7D7315"/>
    <w:rsid w:val="235B7B8D"/>
    <w:rsid w:val="24D56F74"/>
    <w:rsid w:val="2A741C36"/>
    <w:rsid w:val="2BF10171"/>
    <w:rsid w:val="2D0C2F71"/>
    <w:rsid w:val="3126712F"/>
    <w:rsid w:val="33A45AC9"/>
    <w:rsid w:val="36DD21AD"/>
    <w:rsid w:val="49653878"/>
    <w:rsid w:val="57447816"/>
    <w:rsid w:val="5FA0782B"/>
    <w:rsid w:val="63315041"/>
    <w:rsid w:val="65651F31"/>
    <w:rsid w:val="6F2F2FDA"/>
    <w:rsid w:val="72444124"/>
    <w:rsid w:val="73FA1BE0"/>
    <w:rsid w:val="7515595F"/>
    <w:rsid w:val="7778453F"/>
    <w:rsid w:val="7A63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135</Words>
  <Characters>146</Characters>
  <Lines>1</Lines>
  <Paragraphs>1</Paragraphs>
  <TotalTime>28</TotalTime>
  <ScaleCrop>false</ScaleCrop>
  <LinksUpToDate>false</LinksUpToDate>
  <CharactersWithSpaces>146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2019-10-09T09:10:00Z</dcterms:created>
  <dc:creator>周艳丽</dc:creator>
  <cp:lastModifiedBy>王潘</cp:lastModifiedBy>
  <cp:lastPrinted>2023-10-30T09:04:00Z</cp:lastPrinted>
  <dcterms:modified xsi:type="dcterms:W3CDTF">2024-10-12T08:27:43Z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3D17E3A0D9CE4BAAB628682E8E4EDCEB</vt:lpwstr>
  </property>
</Properties>
</file>