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 w:firstLine="1320" w:firstLineChars="30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</w:p>
    <w:tbl>
      <w:tblPr>
        <w:tblStyle w:val="3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教育经历（大从学填起）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9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30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200" w:firstLineChars="10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WJjYzcxZmZhNzZlOTc4NmRmMGMxNDJmM2U0OTYifQ=="/>
  </w:docVars>
  <w:rsids>
    <w:rsidRoot w:val="28747BAE"/>
    <w:rsid w:val="285B160D"/>
    <w:rsid w:val="28747BAE"/>
    <w:rsid w:val="4800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2696</Words>
  <Characters>3520</Characters>
  <Lines>0</Lines>
  <Paragraphs>0</Paragraphs>
  <TotalTime>11</TotalTime>
  <ScaleCrop>false</ScaleCrop>
  <LinksUpToDate>false</LinksUpToDate>
  <CharactersWithSpaces>3981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2022-06-13T08:39:00Z</dcterms:created>
  <dc:creator>徐芳会</dc:creator>
  <cp:lastModifiedBy>龙</cp:lastModifiedBy>
  <dcterms:modified xsi:type="dcterms:W3CDTF">2022-06-22T10:47:08Z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92F3AE7E15914D2F9991A86334380EBA</vt:lpwstr>
  </property>
</Properties>
</file>