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F05" w:rsidRPr="00001F05" w:rsidRDefault="00001F05">
      <w:pPr>
        <w:spacing w:line="360" w:lineRule="auto"/>
        <w:rPr>
          <w:rFonts w:ascii="宋体" w:hAnsi="宋体" w:cs="宋体"/>
          <w:b/>
          <w:bCs/>
          <w:sz w:val="24"/>
        </w:rPr>
      </w:pPr>
      <w:bookmarkStart w:id="0" w:name="_GoBack"/>
      <w:r w:rsidRPr="00001F05">
        <w:rPr>
          <w:rFonts w:ascii="宋体" w:hAnsi="宋体" w:cs="宋体" w:hint="eastAsia"/>
          <w:b/>
          <w:bCs/>
          <w:sz w:val="24"/>
        </w:rPr>
        <w:t>附二、考生初试信息</w:t>
      </w:r>
    </w:p>
    <w:tbl>
      <w:tblPr>
        <w:tblW w:w="86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129"/>
        <w:gridCol w:w="1129"/>
        <w:gridCol w:w="1129"/>
        <w:gridCol w:w="1917"/>
        <w:gridCol w:w="1129"/>
      </w:tblGrid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bookmarkEnd w:id="0"/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104719657071916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王峥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386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104719657011774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胡艳峰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104719657071803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赵嫣然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104719602071672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顾凯莉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学术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100207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368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104719657011764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杨丽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366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104719657071945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程洁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355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104719657011748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韩松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354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104719657011751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高帅飞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352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104719657071849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谷雨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104719657011732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王鹏辉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349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104719657021784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张申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105702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中医外科学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349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104719657071817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闫海玉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347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104719657071818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陈王璐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346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104719657011775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刘雪曼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345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104719657071939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韩静旖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344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104719657071864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李鑫涛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343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104719657071892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叶静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343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104719657071922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张珍珍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343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104719657071857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姚玉萍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342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104719657071917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邵旭燕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342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104719657011738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霍梦珂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104719657071816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罗啸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338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104719657011770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李蒙蒙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337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104719657071911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毛丹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337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104719657071914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李彦华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104719657011755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褚梦慧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332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104719657071790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张靖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332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104719657071931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贾梦雅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332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104719657011753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高安祺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104719657071975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许瑞杰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330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104719657071843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杨志孟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329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104719657071865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郭蕾蕾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328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104719657011769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凡会霞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325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104719657011715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陈雪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324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104719657011746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胡家力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105701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324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104719657071820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刘思琦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323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104719657071888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李洁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323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104719657071860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陈丽萍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104719657071903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孙宁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104719657071856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318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104719657071789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韩拉拉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317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104719657071809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柳力菲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317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104719657071792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黄喜春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104719657071915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段平平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104719657071943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郭丹丹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104719657071894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邢晨晨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315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104719657071814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马田田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314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104719657071838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袁士鑫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314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104719657071830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刘津铭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104719657071875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王秋珊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311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104719605121683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韩方正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学术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100512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310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104719657071855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309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104719605121701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学术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100512</w:t>
            </w:r>
          </w:p>
        </w:tc>
        <w:tc>
          <w:tcPr>
            <w:tcW w:w="1917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DEEBF6" w:fill="DEEBF6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305</w:t>
            </w:r>
          </w:p>
        </w:tc>
      </w:tr>
      <w:tr w:rsidR="00001F05" w:rsidRPr="00001F05" w:rsidTr="00001F05">
        <w:trPr>
          <w:trHeight w:val="289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001F0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104719657071964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distribute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刘梦雅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专硕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105707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01F05" w:rsidRPr="00001F05" w:rsidRDefault="00001F05" w:rsidP="00592E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01F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305</w:t>
            </w:r>
          </w:p>
        </w:tc>
      </w:tr>
    </w:tbl>
    <w:p w:rsidR="00001F05" w:rsidRPr="00D66E99" w:rsidRDefault="00001F05">
      <w:pPr>
        <w:spacing w:line="360" w:lineRule="auto"/>
        <w:rPr>
          <w:rFonts w:ascii="宋体" w:hAnsi="宋体" w:cs="宋体"/>
          <w:bCs/>
          <w:sz w:val="24"/>
        </w:rPr>
      </w:pPr>
    </w:p>
    <w:sectPr w:rsidR="00001F05" w:rsidRPr="00D66E99" w:rsidSect="000355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92" w:rsidRDefault="00272492" w:rsidP="00BC688C">
      <w:r>
        <w:separator/>
      </w:r>
    </w:p>
  </w:endnote>
  <w:endnote w:type="continuationSeparator" w:id="0">
    <w:p w:rsidR="00272492" w:rsidRDefault="00272492" w:rsidP="00BC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92" w:rsidRDefault="00272492" w:rsidP="00BC688C">
      <w:r>
        <w:separator/>
      </w:r>
    </w:p>
  </w:footnote>
  <w:footnote w:type="continuationSeparator" w:id="0">
    <w:p w:rsidR="00272492" w:rsidRDefault="00272492" w:rsidP="00BC6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1FD"/>
    <w:rsid w:val="00001F05"/>
    <w:rsid w:val="00004547"/>
    <w:rsid w:val="000355B0"/>
    <w:rsid w:val="001A01FD"/>
    <w:rsid w:val="001A4588"/>
    <w:rsid w:val="001C7D5A"/>
    <w:rsid w:val="00272492"/>
    <w:rsid w:val="002E0A6A"/>
    <w:rsid w:val="00336350"/>
    <w:rsid w:val="003D6AF2"/>
    <w:rsid w:val="0049650C"/>
    <w:rsid w:val="004C2093"/>
    <w:rsid w:val="00592EC3"/>
    <w:rsid w:val="00717A9B"/>
    <w:rsid w:val="00733840"/>
    <w:rsid w:val="007529F4"/>
    <w:rsid w:val="007B5F91"/>
    <w:rsid w:val="00816A91"/>
    <w:rsid w:val="0085473A"/>
    <w:rsid w:val="008F1EA5"/>
    <w:rsid w:val="00945B8D"/>
    <w:rsid w:val="009B39EB"/>
    <w:rsid w:val="00A9118E"/>
    <w:rsid w:val="00BC688C"/>
    <w:rsid w:val="00C7567D"/>
    <w:rsid w:val="00D66E99"/>
    <w:rsid w:val="00E42A8F"/>
    <w:rsid w:val="00F3480C"/>
    <w:rsid w:val="00FE66B9"/>
    <w:rsid w:val="0153051E"/>
    <w:rsid w:val="016403A7"/>
    <w:rsid w:val="017570DE"/>
    <w:rsid w:val="02115C39"/>
    <w:rsid w:val="0219659D"/>
    <w:rsid w:val="0244346E"/>
    <w:rsid w:val="02AC10E4"/>
    <w:rsid w:val="02D541AF"/>
    <w:rsid w:val="037356D1"/>
    <w:rsid w:val="03A25B8C"/>
    <w:rsid w:val="03E54389"/>
    <w:rsid w:val="05272CB2"/>
    <w:rsid w:val="05323124"/>
    <w:rsid w:val="053A4136"/>
    <w:rsid w:val="055B1799"/>
    <w:rsid w:val="0565627F"/>
    <w:rsid w:val="05E859B3"/>
    <w:rsid w:val="06166CD2"/>
    <w:rsid w:val="062E66B5"/>
    <w:rsid w:val="06442EA3"/>
    <w:rsid w:val="064C7F51"/>
    <w:rsid w:val="069D540B"/>
    <w:rsid w:val="075246D7"/>
    <w:rsid w:val="07DD1CE0"/>
    <w:rsid w:val="082E7D15"/>
    <w:rsid w:val="08924B7D"/>
    <w:rsid w:val="08951FF9"/>
    <w:rsid w:val="08AA41CC"/>
    <w:rsid w:val="09F11FA5"/>
    <w:rsid w:val="0AA33624"/>
    <w:rsid w:val="0B1F04B2"/>
    <w:rsid w:val="0B5A6484"/>
    <w:rsid w:val="0B5F115F"/>
    <w:rsid w:val="0BD309AE"/>
    <w:rsid w:val="0BEA346A"/>
    <w:rsid w:val="0CC41C65"/>
    <w:rsid w:val="0D265A09"/>
    <w:rsid w:val="0D3969A4"/>
    <w:rsid w:val="0D40659A"/>
    <w:rsid w:val="0DBB0852"/>
    <w:rsid w:val="0DC6124E"/>
    <w:rsid w:val="0E0902B1"/>
    <w:rsid w:val="0E184953"/>
    <w:rsid w:val="0ED37E19"/>
    <w:rsid w:val="0F372507"/>
    <w:rsid w:val="0F39479F"/>
    <w:rsid w:val="0FD0408C"/>
    <w:rsid w:val="104D212E"/>
    <w:rsid w:val="10D50306"/>
    <w:rsid w:val="10F40921"/>
    <w:rsid w:val="110173DA"/>
    <w:rsid w:val="114775E4"/>
    <w:rsid w:val="11620DF7"/>
    <w:rsid w:val="11830368"/>
    <w:rsid w:val="11E210C5"/>
    <w:rsid w:val="11F7495C"/>
    <w:rsid w:val="123460F6"/>
    <w:rsid w:val="12460084"/>
    <w:rsid w:val="132442F6"/>
    <w:rsid w:val="1337748E"/>
    <w:rsid w:val="14B43218"/>
    <w:rsid w:val="15722C65"/>
    <w:rsid w:val="1577788B"/>
    <w:rsid w:val="167C6AF8"/>
    <w:rsid w:val="1680681B"/>
    <w:rsid w:val="174E0838"/>
    <w:rsid w:val="177E0A1E"/>
    <w:rsid w:val="18285775"/>
    <w:rsid w:val="18550625"/>
    <w:rsid w:val="195E479F"/>
    <w:rsid w:val="19CD3A58"/>
    <w:rsid w:val="19E408DA"/>
    <w:rsid w:val="1B0D2936"/>
    <w:rsid w:val="1C056935"/>
    <w:rsid w:val="1C59419B"/>
    <w:rsid w:val="1C6F23EB"/>
    <w:rsid w:val="1CB21686"/>
    <w:rsid w:val="1CB5636D"/>
    <w:rsid w:val="1DE8307F"/>
    <w:rsid w:val="1EDC0347"/>
    <w:rsid w:val="1F3C5AA2"/>
    <w:rsid w:val="1F9B75BE"/>
    <w:rsid w:val="219835DD"/>
    <w:rsid w:val="224F2D55"/>
    <w:rsid w:val="229327B8"/>
    <w:rsid w:val="22D1020E"/>
    <w:rsid w:val="232865CF"/>
    <w:rsid w:val="238C1D25"/>
    <w:rsid w:val="2390405C"/>
    <w:rsid w:val="23AF2C16"/>
    <w:rsid w:val="24C37913"/>
    <w:rsid w:val="257743B6"/>
    <w:rsid w:val="25B73695"/>
    <w:rsid w:val="25C27CD9"/>
    <w:rsid w:val="261109BF"/>
    <w:rsid w:val="26A015F8"/>
    <w:rsid w:val="277E116E"/>
    <w:rsid w:val="27A73CD8"/>
    <w:rsid w:val="27C20F0C"/>
    <w:rsid w:val="27F24EF6"/>
    <w:rsid w:val="28796BE4"/>
    <w:rsid w:val="29A354D5"/>
    <w:rsid w:val="2B036722"/>
    <w:rsid w:val="2B2512A4"/>
    <w:rsid w:val="2B59074C"/>
    <w:rsid w:val="2B97555C"/>
    <w:rsid w:val="2BAA5637"/>
    <w:rsid w:val="2BAC2841"/>
    <w:rsid w:val="2BB46194"/>
    <w:rsid w:val="2C7F0DFA"/>
    <w:rsid w:val="2D132973"/>
    <w:rsid w:val="2D195E4F"/>
    <w:rsid w:val="2D5102F1"/>
    <w:rsid w:val="2D6D3DCB"/>
    <w:rsid w:val="2DAB69AB"/>
    <w:rsid w:val="2E3C0D1A"/>
    <w:rsid w:val="2E796667"/>
    <w:rsid w:val="2E9E2029"/>
    <w:rsid w:val="2F602668"/>
    <w:rsid w:val="2FBF433C"/>
    <w:rsid w:val="305D522C"/>
    <w:rsid w:val="307D6AD2"/>
    <w:rsid w:val="311C0335"/>
    <w:rsid w:val="31D71A05"/>
    <w:rsid w:val="31D97CD9"/>
    <w:rsid w:val="32820E22"/>
    <w:rsid w:val="32F81754"/>
    <w:rsid w:val="33193757"/>
    <w:rsid w:val="336430F3"/>
    <w:rsid w:val="33A056DE"/>
    <w:rsid w:val="33AD67C7"/>
    <w:rsid w:val="33D72D99"/>
    <w:rsid w:val="33EA2357"/>
    <w:rsid w:val="3480280D"/>
    <w:rsid w:val="351843DB"/>
    <w:rsid w:val="354E71CB"/>
    <w:rsid w:val="35D54E02"/>
    <w:rsid w:val="35D96F25"/>
    <w:rsid w:val="360E1B9E"/>
    <w:rsid w:val="37806D53"/>
    <w:rsid w:val="37E751ED"/>
    <w:rsid w:val="37EC33FA"/>
    <w:rsid w:val="383B44B1"/>
    <w:rsid w:val="386952FB"/>
    <w:rsid w:val="38956063"/>
    <w:rsid w:val="3928238D"/>
    <w:rsid w:val="3A1D7180"/>
    <w:rsid w:val="3A2D0D77"/>
    <w:rsid w:val="3A3A34FF"/>
    <w:rsid w:val="3BB229B1"/>
    <w:rsid w:val="3C7071C1"/>
    <w:rsid w:val="3CB20C84"/>
    <w:rsid w:val="3D0D6D21"/>
    <w:rsid w:val="3D5C376E"/>
    <w:rsid w:val="3E0C6088"/>
    <w:rsid w:val="3F1B2722"/>
    <w:rsid w:val="3F961E1B"/>
    <w:rsid w:val="400F27FF"/>
    <w:rsid w:val="402372A0"/>
    <w:rsid w:val="40C43D5E"/>
    <w:rsid w:val="413C6032"/>
    <w:rsid w:val="416F6840"/>
    <w:rsid w:val="41A27F1C"/>
    <w:rsid w:val="41CA0B1F"/>
    <w:rsid w:val="42627E9F"/>
    <w:rsid w:val="42950353"/>
    <w:rsid w:val="4296338B"/>
    <w:rsid w:val="42FE54E0"/>
    <w:rsid w:val="431567D8"/>
    <w:rsid w:val="43502A04"/>
    <w:rsid w:val="43EC54D2"/>
    <w:rsid w:val="43FC6CAD"/>
    <w:rsid w:val="445F3691"/>
    <w:rsid w:val="446304F6"/>
    <w:rsid w:val="449578FE"/>
    <w:rsid w:val="44BE489E"/>
    <w:rsid w:val="44D8592B"/>
    <w:rsid w:val="44DC3ACD"/>
    <w:rsid w:val="453C3EED"/>
    <w:rsid w:val="454977C5"/>
    <w:rsid w:val="45765473"/>
    <w:rsid w:val="45B0585C"/>
    <w:rsid w:val="45D419EF"/>
    <w:rsid w:val="45FB64B4"/>
    <w:rsid w:val="46047616"/>
    <w:rsid w:val="46253265"/>
    <w:rsid w:val="46794B15"/>
    <w:rsid w:val="469235DB"/>
    <w:rsid w:val="470F3CEB"/>
    <w:rsid w:val="48527A71"/>
    <w:rsid w:val="49041374"/>
    <w:rsid w:val="497A0A4B"/>
    <w:rsid w:val="499C442F"/>
    <w:rsid w:val="4AEE6FFA"/>
    <w:rsid w:val="4B2D0E6A"/>
    <w:rsid w:val="4B730B79"/>
    <w:rsid w:val="4BF36634"/>
    <w:rsid w:val="4C2D0775"/>
    <w:rsid w:val="4C3C7098"/>
    <w:rsid w:val="4C632151"/>
    <w:rsid w:val="4CAA7755"/>
    <w:rsid w:val="4D04490E"/>
    <w:rsid w:val="4E4701B8"/>
    <w:rsid w:val="4E4C611F"/>
    <w:rsid w:val="4E716DB4"/>
    <w:rsid w:val="4E7F26D8"/>
    <w:rsid w:val="4E9D56D6"/>
    <w:rsid w:val="4EBB2E0F"/>
    <w:rsid w:val="4FCD2356"/>
    <w:rsid w:val="4FE36351"/>
    <w:rsid w:val="4FF43E84"/>
    <w:rsid w:val="509F0BFB"/>
    <w:rsid w:val="50C71561"/>
    <w:rsid w:val="513541DF"/>
    <w:rsid w:val="517852D0"/>
    <w:rsid w:val="5191464F"/>
    <w:rsid w:val="52092F44"/>
    <w:rsid w:val="524C42E2"/>
    <w:rsid w:val="52683547"/>
    <w:rsid w:val="52701DB4"/>
    <w:rsid w:val="527945BD"/>
    <w:rsid w:val="52B92272"/>
    <w:rsid w:val="53484697"/>
    <w:rsid w:val="5374263B"/>
    <w:rsid w:val="53A20323"/>
    <w:rsid w:val="53D01B5D"/>
    <w:rsid w:val="5406212D"/>
    <w:rsid w:val="542D6FA8"/>
    <w:rsid w:val="54695B91"/>
    <w:rsid w:val="54827066"/>
    <w:rsid w:val="556F4C22"/>
    <w:rsid w:val="565B28AC"/>
    <w:rsid w:val="567102BB"/>
    <w:rsid w:val="57100333"/>
    <w:rsid w:val="577D049F"/>
    <w:rsid w:val="57A45BB5"/>
    <w:rsid w:val="595B0FF0"/>
    <w:rsid w:val="596A2569"/>
    <w:rsid w:val="597E7F88"/>
    <w:rsid w:val="59B90E67"/>
    <w:rsid w:val="5A18425D"/>
    <w:rsid w:val="5A944F11"/>
    <w:rsid w:val="5AE20F92"/>
    <w:rsid w:val="5AE43758"/>
    <w:rsid w:val="5B53450A"/>
    <w:rsid w:val="5B647122"/>
    <w:rsid w:val="5BCE1DEA"/>
    <w:rsid w:val="5C0F4752"/>
    <w:rsid w:val="5C635D1E"/>
    <w:rsid w:val="5DAD0C6B"/>
    <w:rsid w:val="5DB004F4"/>
    <w:rsid w:val="5DEF450E"/>
    <w:rsid w:val="5E867840"/>
    <w:rsid w:val="5E8F2250"/>
    <w:rsid w:val="5F2E074E"/>
    <w:rsid w:val="5F5A0D3F"/>
    <w:rsid w:val="5F6D0B81"/>
    <w:rsid w:val="5F7669B1"/>
    <w:rsid w:val="5F854A73"/>
    <w:rsid w:val="61666B5C"/>
    <w:rsid w:val="6168297D"/>
    <w:rsid w:val="617824AD"/>
    <w:rsid w:val="619C0554"/>
    <w:rsid w:val="627342A7"/>
    <w:rsid w:val="62B258B2"/>
    <w:rsid w:val="63A74684"/>
    <w:rsid w:val="63F84DC4"/>
    <w:rsid w:val="64FB11D6"/>
    <w:rsid w:val="65114355"/>
    <w:rsid w:val="653E36ED"/>
    <w:rsid w:val="65D37298"/>
    <w:rsid w:val="665720B5"/>
    <w:rsid w:val="668359AB"/>
    <w:rsid w:val="673F061F"/>
    <w:rsid w:val="676F07CC"/>
    <w:rsid w:val="679B299C"/>
    <w:rsid w:val="679C27E8"/>
    <w:rsid w:val="67EA0752"/>
    <w:rsid w:val="687A2C3D"/>
    <w:rsid w:val="690C0172"/>
    <w:rsid w:val="691A02E7"/>
    <w:rsid w:val="6981718D"/>
    <w:rsid w:val="69965B49"/>
    <w:rsid w:val="69A64541"/>
    <w:rsid w:val="69E449D0"/>
    <w:rsid w:val="6B0546E5"/>
    <w:rsid w:val="6B7957C1"/>
    <w:rsid w:val="6BB95094"/>
    <w:rsid w:val="6BF158BC"/>
    <w:rsid w:val="6BFB1EDE"/>
    <w:rsid w:val="6C0D2FDA"/>
    <w:rsid w:val="6C736C26"/>
    <w:rsid w:val="6D4547F1"/>
    <w:rsid w:val="6D563959"/>
    <w:rsid w:val="6E473F17"/>
    <w:rsid w:val="6E556F24"/>
    <w:rsid w:val="6F303A7A"/>
    <w:rsid w:val="701970E9"/>
    <w:rsid w:val="708955D6"/>
    <w:rsid w:val="70C46B7E"/>
    <w:rsid w:val="71031BE7"/>
    <w:rsid w:val="71035FBD"/>
    <w:rsid w:val="712A72B7"/>
    <w:rsid w:val="718B69B7"/>
    <w:rsid w:val="73253C1F"/>
    <w:rsid w:val="73504262"/>
    <w:rsid w:val="73557FFB"/>
    <w:rsid w:val="74287CCE"/>
    <w:rsid w:val="74295A2A"/>
    <w:rsid w:val="745743E0"/>
    <w:rsid w:val="74884496"/>
    <w:rsid w:val="748850B7"/>
    <w:rsid w:val="74F7740E"/>
    <w:rsid w:val="755D2E82"/>
    <w:rsid w:val="75CB0956"/>
    <w:rsid w:val="75FC2002"/>
    <w:rsid w:val="76A92208"/>
    <w:rsid w:val="77D025AF"/>
    <w:rsid w:val="789C1D3D"/>
    <w:rsid w:val="78EC0356"/>
    <w:rsid w:val="78F21B1B"/>
    <w:rsid w:val="78FF0E3E"/>
    <w:rsid w:val="797B141B"/>
    <w:rsid w:val="79D2720E"/>
    <w:rsid w:val="7A1B684A"/>
    <w:rsid w:val="7A9B0D46"/>
    <w:rsid w:val="7B2532FB"/>
    <w:rsid w:val="7B426B3F"/>
    <w:rsid w:val="7BD24B3B"/>
    <w:rsid w:val="7BD27EA2"/>
    <w:rsid w:val="7C3E6EE1"/>
    <w:rsid w:val="7CD07F61"/>
    <w:rsid w:val="7DF90E67"/>
    <w:rsid w:val="7E6542B3"/>
    <w:rsid w:val="7E851DE4"/>
    <w:rsid w:val="7F247718"/>
    <w:rsid w:val="7FC05740"/>
    <w:rsid w:val="7FC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5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B0"/>
    <w:rPr>
      <w:color w:val="000000"/>
      <w:u w:val="none"/>
    </w:rPr>
  </w:style>
  <w:style w:type="character" w:customStyle="1" w:styleId="Char">
    <w:name w:val="页眉 Char"/>
    <w:basedOn w:val="a0"/>
    <w:link w:val="a4"/>
    <w:rsid w:val="000355B0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0355B0"/>
    <w:rPr>
      <w:kern w:val="2"/>
      <w:sz w:val="18"/>
      <w:szCs w:val="18"/>
    </w:rPr>
  </w:style>
  <w:style w:type="paragraph" w:styleId="a4">
    <w:name w:val="header"/>
    <w:basedOn w:val="a"/>
    <w:link w:val="Char"/>
    <w:rsid w:val="0003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03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355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330</Words>
  <Characters>1882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2019-03-25T13:05:00Z</cp:lastPrinted>
  <dcterms:created xsi:type="dcterms:W3CDTF">2019-03-24T00:17:00Z</dcterms:created>
  <dcterms:modified xsi:type="dcterms:W3CDTF">2019-03-25T13:51:00Z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