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17A5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报名准备材料明细</w:t>
      </w:r>
    </w:p>
    <w:p w14:paraId="3FCC7CB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一、相关资质一套</w:t>
      </w:r>
    </w:p>
    <w:p w14:paraId="2F35041B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营业执照、税务登记证、组织机构代码证（或三证合一）</w:t>
      </w:r>
    </w:p>
    <w:p w14:paraId="28BF6843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医疗器械经营企业许可证和/或备案凭证</w:t>
      </w:r>
    </w:p>
    <w:p w14:paraId="180F8421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产品经营授权书</w:t>
      </w:r>
    </w:p>
    <w:p w14:paraId="65B7E6B7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生产企业营业执照、税务登记证、组织机构代码证（或三证合一）</w:t>
      </w:r>
    </w:p>
    <w:p w14:paraId="5F2C8C55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医疗器械生产企业许可证</w:t>
      </w:r>
    </w:p>
    <w:p w14:paraId="1A6C0F63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医疗器械产品注册证或备案凭证</w:t>
      </w:r>
    </w:p>
    <w:p w14:paraId="3190BFE2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授权代表身份证复印件、法人身份证复印件</w:t>
      </w:r>
    </w:p>
    <w:p w14:paraId="7E29534E"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法人授权书</w:t>
      </w:r>
    </w:p>
    <w:p w14:paraId="02FE47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二、产品彩页</w:t>
      </w:r>
    </w:p>
    <w:p w14:paraId="4B795D5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、市场参考价（提供近两年内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省内外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eastAsia="zh-CN"/>
        </w:rPr>
        <w:t>三甲医院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  <w:lang w:eastAsia="zh-CN"/>
        </w:rPr>
        <w:t>使用发票</w:t>
      </w:r>
      <w:r>
        <w:rPr>
          <w:rFonts w:hint="eastAsia" w:asciiTheme="minorEastAsia" w:hAnsiTheme="minorEastAsia"/>
          <w:sz w:val="24"/>
          <w:szCs w:val="24"/>
        </w:rPr>
        <w:t>或合同复印件等证明材料）</w:t>
      </w:r>
    </w:p>
    <w:p w14:paraId="0FF638B5">
      <w:pPr>
        <w:spacing w:line="360" w:lineRule="auto"/>
        <w:rPr>
          <w:rFonts w:hint="default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以上逐页加盖供方公章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,以PDF格式文件发送</w:t>
      </w:r>
    </w:p>
    <w:p w14:paraId="2EC90D76"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</w:p>
    <w:p w14:paraId="0362774B"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21293A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电子版发送至邮箱：</w:t>
      </w:r>
      <w:r>
        <w:rPr>
          <w:rFonts w:hint="eastAsia" w:ascii="Segoe UI" w:hAnsi="Segoe UI" w:eastAsia="宋体" w:cs="Segoe UI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Segoe UI" w:hAnsi="Segoe UI" w:eastAsia="宋体" w:cs="Segoe UI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val="en-US" w:eastAsia="zh-CN"/>
        </w:rPr>
        <w:instrText xml:space="preserve"> HYPERLINK "mailto:Hnxkyyzbb@163.com" </w:instrText>
      </w:r>
      <w:r>
        <w:rPr>
          <w:rFonts w:hint="eastAsia" w:ascii="Segoe UI" w:hAnsi="Segoe UI" w:eastAsia="宋体" w:cs="Segoe UI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Segoe UI" w:hAnsi="Segoe UI" w:eastAsia="宋体" w:cs="Segoe UI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val="en-US" w:eastAsia="zh-CN"/>
        </w:rPr>
        <w:t>zysfywzcg</w:t>
      </w:r>
      <w:r>
        <w:rPr>
          <w:rStyle w:val="4"/>
          <w:rFonts w:ascii="Segoe UI" w:hAnsi="Segoe UI" w:eastAsia="Segoe UI" w:cs="Segoe UI"/>
          <w:i w:val="0"/>
          <w:iCs w:val="0"/>
          <w:caps w:val="0"/>
          <w:color w:val="21293A"/>
          <w:spacing w:val="0"/>
          <w:sz w:val="21"/>
          <w:szCs w:val="21"/>
          <w:shd w:val="clear" w:fill="FFFFFF"/>
        </w:rPr>
        <w:t>@163.com</w:t>
      </w:r>
      <w:r>
        <w:rPr>
          <w:rFonts w:hint="eastAsia" w:ascii="Segoe UI" w:hAnsi="Segoe UI" w:eastAsia="宋体" w:cs="Segoe UI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 w14:paraId="5E1DCE17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14:paraId="6634AEF1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资质电子版（PDF格式）</w:t>
      </w:r>
    </w:p>
    <w:p w14:paraId="6197ABA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4099A2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39540A1">
      <w:pPr>
        <w:spacing w:line="60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注：报名表发送Excel格式。具体议价时间会提前联系。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DQ1ZTI2NzgxYzQzYWQ2NGU5MGZhNWIwZjBkZTAifQ=="/>
  </w:docVars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C710E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5E79C5"/>
    <w:rsid w:val="0060764F"/>
    <w:rsid w:val="00654ED4"/>
    <w:rsid w:val="006657D8"/>
    <w:rsid w:val="006661F4"/>
    <w:rsid w:val="006E3313"/>
    <w:rsid w:val="00726BE1"/>
    <w:rsid w:val="007311D4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74F66"/>
    <w:rsid w:val="009D1C10"/>
    <w:rsid w:val="00A5563F"/>
    <w:rsid w:val="00A724F8"/>
    <w:rsid w:val="00B2696D"/>
    <w:rsid w:val="00B44248"/>
    <w:rsid w:val="00B56E7A"/>
    <w:rsid w:val="00B66BBE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  <w:rsid w:val="0DC26383"/>
    <w:rsid w:val="24737601"/>
    <w:rsid w:val="257E1615"/>
    <w:rsid w:val="2C477FC1"/>
    <w:rsid w:val="65F53D40"/>
    <w:rsid w:val="67762B38"/>
    <w:rsid w:val="6B2E3CC2"/>
    <w:rsid w:val="7B7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293</Characters>
  <Lines>2</Lines>
  <Paragraphs>1</Paragraphs>
  <TotalTime>476</TotalTime>
  <ScaleCrop>false</ScaleCrop>
  <LinksUpToDate>false</LinksUpToDate>
  <CharactersWithSpaces>294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2018-06-19T09:31:00Z</dcterms:created>
  <dc:creator>闫雪松</dc:creator>
  <cp:lastModifiedBy>鹿鸣之棣</cp:lastModifiedBy>
  <dcterms:modified xsi:type="dcterms:W3CDTF">2025-09-26T07:11:12Z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C5C7126C6A7540DCB13587619EAAB0DC</vt:lpwstr>
  </property>
  <property fmtid="{D5CDD505-2E9C-101B-9397-08002B2CF9AE}" pid="4" name="KSOTemplateDocerSaveRecord">
    <vt:lpwstr>eyJoZGlkIjoiYzcyMjA4MzIyZGU5OTk4YWE5NzA3YzhiMDI0MzE0OGYiLCJ1c2VySWQiOiI0NzgxNTE3OTMifQ==</vt:lpwstr>
  </property>
</Properties>
</file>