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27" w:rsidRPr="000B0908" w:rsidRDefault="002B5D27" w:rsidP="002B5D27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0B0908">
        <w:rPr>
          <w:rFonts w:ascii="仿宋" w:eastAsia="仿宋" w:hAnsi="仿宋" w:cs="仿宋" w:hint="eastAsia"/>
          <w:b/>
          <w:bCs/>
          <w:sz w:val="28"/>
          <w:szCs w:val="28"/>
        </w:rPr>
        <w:t>附件1</w:t>
      </w:r>
    </w:p>
    <w:p w:rsidR="002B5D27" w:rsidRPr="000B0908" w:rsidRDefault="002B5D27" w:rsidP="002B5D27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0B0908">
        <w:rPr>
          <w:rFonts w:ascii="仿宋" w:eastAsia="仿宋" w:hAnsi="仿宋" w:cs="仿宋" w:hint="eastAsia"/>
          <w:b/>
          <w:bCs/>
          <w:sz w:val="36"/>
          <w:szCs w:val="36"/>
        </w:rPr>
        <w:t>会议回执</w:t>
      </w:r>
    </w:p>
    <w:p w:rsidR="002B5D27" w:rsidRPr="000B0908" w:rsidRDefault="002B5D27" w:rsidP="002B5D27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tbl>
      <w:tblPr>
        <w:tblStyle w:val="a5"/>
        <w:tblW w:w="1090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88"/>
        <w:gridCol w:w="825"/>
        <w:gridCol w:w="2425"/>
        <w:gridCol w:w="1650"/>
        <w:gridCol w:w="1787"/>
        <w:gridCol w:w="3125"/>
      </w:tblGrid>
      <w:tr w:rsidR="002B5D27" w:rsidRPr="000B0908" w:rsidTr="00615F06">
        <w:tc>
          <w:tcPr>
            <w:tcW w:w="1088" w:type="dxa"/>
          </w:tcPr>
          <w:p w:rsidR="002B5D27" w:rsidRPr="000B0908" w:rsidRDefault="002B5D27" w:rsidP="00615F0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B0908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25" w:type="dxa"/>
          </w:tcPr>
          <w:p w:rsidR="002B5D27" w:rsidRPr="000B0908" w:rsidRDefault="002B5D27" w:rsidP="00615F0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B0908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425" w:type="dxa"/>
          </w:tcPr>
          <w:p w:rsidR="002B5D27" w:rsidRPr="000B0908" w:rsidRDefault="002B5D27" w:rsidP="00615F06">
            <w:pPr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B0908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1650" w:type="dxa"/>
          </w:tcPr>
          <w:p w:rsidR="002B5D27" w:rsidRPr="000B0908" w:rsidRDefault="002B5D27" w:rsidP="00615F06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B0908"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787" w:type="dxa"/>
          </w:tcPr>
          <w:p w:rsidR="002B5D27" w:rsidRPr="000B0908" w:rsidRDefault="002B5D27" w:rsidP="00615F06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B0908"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3125" w:type="dxa"/>
          </w:tcPr>
          <w:p w:rsidR="002B5D27" w:rsidRPr="000B0908" w:rsidRDefault="002B5D27" w:rsidP="00615F06">
            <w:pPr>
              <w:spacing w:line="3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B0908">
              <w:rPr>
                <w:rFonts w:ascii="仿宋" w:eastAsia="仿宋" w:hAnsi="仿宋" w:cs="仿宋" w:hint="eastAsia"/>
                <w:sz w:val="28"/>
                <w:szCs w:val="28"/>
              </w:rPr>
              <w:t>5月24日晚是否住宿（住宿需标明单间或合住）</w:t>
            </w:r>
          </w:p>
        </w:tc>
      </w:tr>
      <w:tr w:rsidR="002B5D27" w:rsidRPr="000B0908" w:rsidTr="00615F06">
        <w:trPr>
          <w:trHeight w:val="726"/>
        </w:trPr>
        <w:tc>
          <w:tcPr>
            <w:tcW w:w="1088" w:type="dxa"/>
          </w:tcPr>
          <w:p w:rsidR="002B5D27" w:rsidRPr="000B0908" w:rsidRDefault="002B5D27" w:rsidP="00615F06">
            <w:pPr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825" w:type="dxa"/>
          </w:tcPr>
          <w:p w:rsidR="002B5D27" w:rsidRPr="000B0908" w:rsidRDefault="002B5D27" w:rsidP="00615F06">
            <w:pPr>
              <w:ind w:firstLineChars="100" w:firstLine="280"/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2425" w:type="dxa"/>
          </w:tcPr>
          <w:p w:rsidR="002B5D27" w:rsidRPr="000B0908" w:rsidRDefault="002B5D27" w:rsidP="00615F06">
            <w:pPr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2B5D27" w:rsidRPr="000B0908" w:rsidRDefault="002B5D27" w:rsidP="00615F06">
            <w:pPr>
              <w:ind w:firstLineChars="100" w:firstLine="280"/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1787" w:type="dxa"/>
          </w:tcPr>
          <w:p w:rsidR="002B5D27" w:rsidRPr="000B0908" w:rsidRDefault="002B5D27" w:rsidP="00615F06">
            <w:pPr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3125" w:type="dxa"/>
          </w:tcPr>
          <w:p w:rsidR="002B5D27" w:rsidRPr="000B0908" w:rsidRDefault="002B5D27" w:rsidP="00615F06">
            <w:pPr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</w:tr>
      <w:tr w:rsidR="002B5D27" w:rsidRPr="000B0908" w:rsidTr="00615F06">
        <w:trPr>
          <w:trHeight w:val="414"/>
        </w:trPr>
        <w:tc>
          <w:tcPr>
            <w:tcW w:w="1088" w:type="dxa"/>
          </w:tcPr>
          <w:p w:rsidR="002B5D27" w:rsidRPr="000B0908" w:rsidRDefault="002B5D27" w:rsidP="00615F06">
            <w:pPr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825" w:type="dxa"/>
          </w:tcPr>
          <w:p w:rsidR="002B5D27" w:rsidRPr="000B0908" w:rsidRDefault="002B5D27" w:rsidP="00615F06">
            <w:pPr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2425" w:type="dxa"/>
          </w:tcPr>
          <w:p w:rsidR="002B5D27" w:rsidRPr="000B0908" w:rsidRDefault="002B5D27" w:rsidP="00615F06">
            <w:pPr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2B5D27" w:rsidRPr="000B0908" w:rsidRDefault="002B5D27" w:rsidP="00615F06">
            <w:pPr>
              <w:spacing w:line="300" w:lineRule="exact"/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1787" w:type="dxa"/>
          </w:tcPr>
          <w:p w:rsidR="002B5D27" w:rsidRPr="000B0908" w:rsidRDefault="002B5D27" w:rsidP="00615F06">
            <w:pPr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3125" w:type="dxa"/>
          </w:tcPr>
          <w:p w:rsidR="002B5D27" w:rsidRPr="000B0908" w:rsidRDefault="002B5D27" w:rsidP="00615F06">
            <w:pPr>
              <w:ind w:firstLineChars="100" w:firstLine="280"/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</w:tr>
      <w:tr w:rsidR="002B5D27" w:rsidRPr="000B0908" w:rsidTr="00615F06">
        <w:tc>
          <w:tcPr>
            <w:tcW w:w="1088" w:type="dxa"/>
          </w:tcPr>
          <w:p w:rsidR="002B5D27" w:rsidRPr="000B0908" w:rsidRDefault="002B5D27" w:rsidP="00615F0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</w:tcPr>
          <w:p w:rsidR="002B5D27" w:rsidRPr="000B0908" w:rsidRDefault="002B5D27" w:rsidP="00615F0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25" w:type="dxa"/>
          </w:tcPr>
          <w:p w:rsidR="002B5D27" w:rsidRPr="000B0908" w:rsidRDefault="002B5D27" w:rsidP="00615F0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</w:tcPr>
          <w:p w:rsidR="002B5D27" w:rsidRPr="000B0908" w:rsidRDefault="002B5D27" w:rsidP="00615F0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2B5D27" w:rsidRPr="000B0908" w:rsidRDefault="002B5D27" w:rsidP="00615F0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25" w:type="dxa"/>
          </w:tcPr>
          <w:p w:rsidR="002B5D27" w:rsidRPr="000B0908" w:rsidRDefault="002B5D27" w:rsidP="00615F0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2B5D27" w:rsidRPr="000B0908" w:rsidRDefault="002B5D27" w:rsidP="002B5D27">
      <w:pPr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 w:rsidRPr="000B0908">
        <w:rPr>
          <w:rFonts w:ascii="仿宋" w:eastAsia="仿宋" w:hAnsi="仿宋" w:cs="仿宋" w:hint="eastAsia"/>
          <w:sz w:val="28"/>
          <w:szCs w:val="28"/>
        </w:rPr>
        <w:t>请于5月10日17：00前将参会回执发送至邮箱</w:t>
      </w:r>
      <w:hyperlink r:id="rId7" w:history="1">
        <w:r w:rsidRPr="000B0908">
          <w:rPr>
            <w:rFonts w:ascii="仿宋" w:eastAsia="仿宋" w:hAnsi="仿宋" w:cs="仿宋" w:hint="eastAsia"/>
            <w:color w:val="0000FF"/>
            <w:sz w:val="28"/>
            <w:szCs w:val="28"/>
            <w:u w:val="single"/>
          </w:rPr>
          <w:t>zlgydsgzs@163.com</w:t>
        </w:r>
      </w:hyperlink>
    </w:p>
    <w:p w:rsidR="002B5D27" w:rsidRPr="000B0908" w:rsidRDefault="002B5D27" w:rsidP="002B5D27">
      <w:pPr>
        <w:jc w:val="left"/>
        <w:rPr>
          <w:rFonts w:ascii="仿宋" w:eastAsia="仿宋" w:hAnsi="仿宋" w:cs="仿宋"/>
          <w:sz w:val="28"/>
          <w:szCs w:val="28"/>
        </w:rPr>
      </w:pPr>
    </w:p>
    <w:p w:rsidR="002B5D27" w:rsidRPr="000B0908" w:rsidRDefault="002B5D27" w:rsidP="002B5D27">
      <w:pPr>
        <w:jc w:val="left"/>
        <w:rPr>
          <w:rFonts w:ascii="仿宋" w:eastAsia="仿宋" w:hAnsi="仿宋" w:cs="仿宋"/>
          <w:sz w:val="28"/>
          <w:szCs w:val="28"/>
        </w:rPr>
      </w:pPr>
      <w:r w:rsidRPr="000B0908">
        <w:rPr>
          <w:rFonts w:ascii="仿宋" w:eastAsia="仿宋" w:hAnsi="仿宋" w:cs="仿宋" w:hint="eastAsia"/>
          <w:sz w:val="28"/>
          <w:szCs w:val="28"/>
        </w:rPr>
        <w:t>备注：征集参会代表意向听取张磊国医大师讲课内容（</w:t>
      </w:r>
      <w:proofErr w:type="gramStart"/>
      <w:r w:rsidRPr="000B0908">
        <w:rPr>
          <w:rFonts w:ascii="仿宋" w:eastAsia="仿宋" w:hAnsi="仿宋" w:cs="仿宋" w:hint="eastAsia"/>
          <w:sz w:val="28"/>
          <w:szCs w:val="28"/>
        </w:rPr>
        <w:t>限写两个</w:t>
      </w:r>
      <w:proofErr w:type="gramEnd"/>
      <w:r w:rsidRPr="000B0908">
        <w:rPr>
          <w:rFonts w:ascii="仿宋" w:eastAsia="仿宋" w:hAnsi="仿宋" w:cs="仿宋" w:hint="eastAsia"/>
          <w:sz w:val="28"/>
          <w:szCs w:val="28"/>
        </w:rPr>
        <w:t>问题）：</w:t>
      </w:r>
    </w:p>
    <w:p w:rsidR="002B5D27" w:rsidRPr="000B0908" w:rsidRDefault="002B5D27" w:rsidP="002B5D27">
      <w:pPr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0B0908">
        <w:rPr>
          <w:rFonts w:ascii="仿宋" w:eastAsia="仿宋" w:hAnsi="仿宋" w:cs="仿宋" w:hint="eastAsia"/>
          <w:sz w:val="28"/>
          <w:szCs w:val="28"/>
        </w:rPr>
        <w:t>问题1：</w:t>
      </w:r>
    </w:p>
    <w:p w:rsidR="002B5D27" w:rsidRPr="000B0908" w:rsidRDefault="002B5D27" w:rsidP="002B5D27">
      <w:pPr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2B5D27" w:rsidRPr="000B0908" w:rsidRDefault="002B5D27" w:rsidP="002B5D27">
      <w:pPr>
        <w:ind w:firstLine="560"/>
        <w:jc w:val="lef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p w:rsidR="002B5D27" w:rsidRPr="000B0908" w:rsidRDefault="002B5D27" w:rsidP="002B5D27">
      <w:pPr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0B0908">
        <w:rPr>
          <w:rFonts w:ascii="仿宋" w:eastAsia="仿宋" w:hAnsi="仿宋" w:cs="仿宋" w:hint="eastAsia"/>
          <w:sz w:val="28"/>
          <w:szCs w:val="28"/>
        </w:rPr>
        <w:t>问题2：</w:t>
      </w:r>
    </w:p>
    <w:p w:rsidR="002B5D27" w:rsidRPr="000B0908" w:rsidRDefault="002B5D27" w:rsidP="002B5D27">
      <w:pPr>
        <w:jc w:val="left"/>
        <w:rPr>
          <w:rFonts w:ascii="仿宋" w:eastAsia="仿宋" w:hAnsi="仿宋" w:cs="仿宋"/>
          <w:sz w:val="28"/>
          <w:szCs w:val="28"/>
        </w:rPr>
      </w:pPr>
    </w:p>
    <w:p w:rsidR="00D23271" w:rsidRDefault="00D23271"/>
    <w:sectPr w:rsidR="00D23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05F" w:rsidRDefault="003B405F" w:rsidP="002B5D27">
      <w:r>
        <w:separator/>
      </w:r>
    </w:p>
  </w:endnote>
  <w:endnote w:type="continuationSeparator" w:id="0">
    <w:p w:rsidR="003B405F" w:rsidRDefault="003B405F" w:rsidP="002B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05F" w:rsidRDefault="003B405F" w:rsidP="002B5D27">
      <w:r>
        <w:separator/>
      </w:r>
    </w:p>
  </w:footnote>
  <w:footnote w:type="continuationSeparator" w:id="0">
    <w:p w:rsidR="003B405F" w:rsidRDefault="003B405F" w:rsidP="002B5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CD"/>
    <w:rsid w:val="002B5D27"/>
    <w:rsid w:val="002E71CD"/>
    <w:rsid w:val="003B405F"/>
    <w:rsid w:val="00D2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D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D27"/>
    <w:rPr>
      <w:sz w:val="18"/>
      <w:szCs w:val="18"/>
    </w:rPr>
  </w:style>
  <w:style w:type="table" w:styleId="a5">
    <w:name w:val="Table Grid"/>
    <w:basedOn w:val="a1"/>
    <w:qFormat/>
    <w:rsid w:val="002B5D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D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D27"/>
    <w:rPr>
      <w:sz w:val="18"/>
      <w:szCs w:val="18"/>
    </w:rPr>
  </w:style>
  <w:style w:type="table" w:styleId="a5">
    <w:name w:val="Table Grid"/>
    <w:basedOn w:val="a1"/>
    <w:qFormat/>
    <w:rsid w:val="002B5D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lgydsgzs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2019-04-23T02:15:00Z</dcterms:created>
  <dcterms:modified xsi:type="dcterms:W3CDTF">2019-04-23T02:15:00Z</dcterms:modified>
</cp:coreProperties>
</file>