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1F05" w:rsidRPr="00001F05" w:rsidRDefault="00001F05">
      <w:pPr>
        <w:spacing w:line="360" w:lineRule="auto"/>
        <w:rPr>
          <w:rFonts w:ascii="宋体" w:hAnsi="宋体" w:cs="宋体"/>
          <w:b/>
          <w:bCs/>
          <w:sz w:val="24"/>
        </w:rPr>
      </w:pPr>
      <w:bookmarkStart w:id="0" w:name="_GoBack"/>
      <w:r w:rsidRPr="00001F05">
        <w:rPr>
          <w:rFonts w:ascii="宋体" w:hAnsi="宋体" w:cs="宋体" w:hint="eastAsia"/>
          <w:b/>
          <w:bCs/>
          <w:sz w:val="24"/>
        </w:rPr>
        <w:t>附二、考生初试信息</w:t>
      </w:r>
    </w:p>
    <w:tbl>
      <w:tblPr>
        <w:tblW w:w="86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6"/>
        <w:gridCol w:w="1129"/>
        <w:gridCol w:w="1129"/>
        <w:gridCol w:w="1129"/>
        <w:gridCol w:w="1917"/>
        <w:gridCol w:w="1129"/>
      </w:tblGrid>
      <w:tr w:rsidR="00001F05" w:rsidRPr="00001F05" w:rsidTr="00001F05">
        <w:trPr>
          <w:trHeight w:val="289"/>
        </w:trPr>
        <w:tc>
          <w:tcPr>
            <w:tcW w:w="2216" w:type="dxa"/>
            <w:shd w:val="clear" w:color="DEEBF6" w:fill="DEEBF6"/>
            <w:noWrap/>
            <w:vAlign w:val="bottom"/>
            <w:hideMark/>
          </w:tcPr>
          <w:bookmarkEnd w:id="0"/>
          <w:p w:rsidR="00001F05" w:rsidRPr="00001F05" w:rsidRDefault="00001F05" w:rsidP="00001F0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104719657071916</w:t>
            </w:r>
          </w:p>
        </w:tc>
        <w:tc>
          <w:tcPr>
            <w:tcW w:w="1129" w:type="dxa"/>
            <w:shd w:val="clear" w:color="DEEBF6" w:fill="DEEBF6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distribute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王峥</w:t>
            </w:r>
          </w:p>
        </w:tc>
        <w:tc>
          <w:tcPr>
            <w:tcW w:w="1129" w:type="dxa"/>
            <w:shd w:val="clear" w:color="DEEBF6" w:fill="DEEBF6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专硕</w:t>
            </w:r>
          </w:p>
        </w:tc>
        <w:tc>
          <w:tcPr>
            <w:tcW w:w="1129" w:type="dxa"/>
            <w:shd w:val="clear" w:color="DEEBF6" w:fill="DEEBF6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105707</w:t>
            </w:r>
          </w:p>
        </w:tc>
        <w:tc>
          <w:tcPr>
            <w:tcW w:w="1917" w:type="dxa"/>
            <w:shd w:val="clear" w:color="DEEBF6" w:fill="DEEBF6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针灸推拿学</w:t>
            </w:r>
          </w:p>
        </w:tc>
        <w:tc>
          <w:tcPr>
            <w:tcW w:w="1129" w:type="dxa"/>
            <w:shd w:val="clear" w:color="DEEBF6" w:fill="DEEBF6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386</w:t>
            </w:r>
          </w:p>
        </w:tc>
      </w:tr>
      <w:tr w:rsidR="00001F05" w:rsidRPr="00001F05" w:rsidTr="00001F05">
        <w:trPr>
          <w:trHeight w:val="289"/>
        </w:trPr>
        <w:tc>
          <w:tcPr>
            <w:tcW w:w="2216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001F0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104719657011774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distribute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胡艳峰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专硕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105701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375</w:t>
            </w:r>
          </w:p>
        </w:tc>
      </w:tr>
      <w:tr w:rsidR="00001F05" w:rsidRPr="00001F05" w:rsidTr="00001F05">
        <w:trPr>
          <w:trHeight w:val="289"/>
        </w:trPr>
        <w:tc>
          <w:tcPr>
            <w:tcW w:w="2216" w:type="dxa"/>
            <w:shd w:val="clear" w:color="DEEBF6" w:fill="DEEBF6"/>
            <w:noWrap/>
            <w:vAlign w:val="bottom"/>
            <w:hideMark/>
          </w:tcPr>
          <w:p w:rsidR="00001F05" w:rsidRPr="00001F05" w:rsidRDefault="00001F05" w:rsidP="00001F0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104719657071803</w:t>
            </w:r>
          </w:p>
        </w:tc>
        <w:tc>
          <w:tcPr>
            <w:tcW w:w="1129" w:type="dxa"/>
            <w:shd w:val="clear" w:color="DEEBF6" w:fill="DEEBF6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distribute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赵嫣然</w:t>
            </w:r>
          </w:p>
        </w:tc>
        <w:tc>
          <w:tcPr>
            <w:tcW w:w="1129" w:type="dxa"/>
            <w:shd w:val="clear" w:color="DEEBF6" w:fill="DEEBF6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专硕</w:t>
            </w:r>
          </w:p>
        </w:tc>
        <w:tc>
          <w:tcPr>
            <w:tcW w:w="1129" w:type="dxa"/>
            <w:shd w:val="clear" w:color="DEEBF6" w:fill="DEEBF6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105707</w:t>
            </w:r>
          </w:p>
        </w:tc>
        <w:tc>
          <w:tcPr>
            <w:tcW w:w="1917" w:type="dxa"/>
            <w:shd w:val="clear" w:color="DEEBF6" w:fill="DEEBF6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针灸推拿学</w:t>
            </w:r>
          </w:p>
        </w:tc>
        <w:tc>
          <w:tcPr>
            <w:tcW w:w="1129" w:type="dxa"/>
            <w:shd w:val="clear" w:color="DEEBF6" w:fill="DEEBF6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371</w:t>
            </w:r>
          </w:p>
        </w:tc>
      </w:tr>
      <w:tr w:rsidR="00001F05" w:rsidRPr="00001F05" w:rsidTr="00001F05">
        <w:trPr>
          <w:trHeight w:val="289"/>
        </w:trPr>
        <w:tc>
          <w:tcPr>
            <w:tcW w:w="2216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001F0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104719602071672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distribute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顾凯莉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学术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100207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影像医学与核医学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368</w:t>
            </w:r>
          </w:p>
        </w:tc>
      </w:tr>
      <w:tr w:rsidR="00001F05" w:rsidRPr="00001F05" w:rsidTr="00001F05">
        <w:trPr>
          <w:trHeight w:val="289"/>
        </w:trPr>
        <w:tc>
          <w:tcPr>
            <w:tcW w:w="2216" w:type="dxa"/>
            <w:shd w:val="clear" w:color="DEEBF6" w:fill="DEEBF6"/>
            <w:noWrap/>
            <w:vAlign w:val="bottom"/>
            <w:hideMark/>
          </w:tcPr>
          <w:p w:rsidR="00001F05" w:rsidRPr="00001F05" w:rsidRDefault="00001F05" w:rsidP="00001F0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104719657011764</w:t>
            </w:r>
          </w:p>
        </w:tc>
        <w:tc>
          <w:tcPr>
            <w:tcW w:w="1129" w:type="dxa"/>
            <w:shd w:val="clear" w:color="DEEBF6" w:fill="DEEBF6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distribute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杨丽</w:t>
            </w:r>
          </w:p>
        </w:tc>
        <w:tc>
          <w:tcPr>
            <w:tcW w:w="1129" w:type="dxa"/>
            <w:shd w:val="clear" w:color="DEEBF6" w:fill="DEEBF6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专硕</w:t>
            </w:r>
          </w:p>
        </w:tc>
        <w:tc>
          <w:tcPr>
            <w:tcW w:w="1129" w:type="dxa"/>
            <w:shd w:val="clear" w:color="DEEBF6" w:fill="DEEBF6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105701</w:t>
            </w:r>
          </w:p>
        </w:tc>
        <w:tc>
          <w:tcPr>
            <w:tcW w:w="1917" w:type="dxa"/>
            <w:shd w:val="clear" w:color="DEEBF6" w:fill="DEEBF6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129" w:type="dxa"/>
            <w:shd w:val="clear" w:color="DEEBF6" w:fill="DEEBF6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366</w:t>
            </w:r>
          </w:p>
        </w:tc>
      </w:tr>
      <w:tr w:rsidR="00001F05" w:rsidRPr="00001F05" w:rsidTr="00001F05">
        <w:trPr>
          <w:trHeight w:val="289"/>
        </w:trPr>
        <w:tc>
          <w:tcPr>
            <w:tcW w:w="2216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001F0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104719657071945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distribute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程洁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专硕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105707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针灸推拿学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355</w:t>
            </w:r>
          </w:p>
        </w:tc>
      </w:tr>
      <w:tr w:rsidR="00001F05" w:rsidRPr="00001F05" w:rsidTr="00001F05">
        <w:trPr>
          <w:trHeight w:val="289"/>
        </w:trPr>
        <w:tc>
          <w:tcPr>
            <w:tcW w:w="2216" w:type="dxa"/>
            <w:shd w:val="clear" w:color="DEEBF6" w:fill="DEEBF6"/>
            <w:noWrap/>
            <w:vAlign w:val="bottom"/>
            <w:hideMark/>
          </w:tcPr>
          <w:p w:rsidR="00001F05" w:rsidRPr="00001F05" w:rsidRDefault="00001F05" w:rsidP="00001F0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104719657011748</w:t>
            </w:r>
          </w:p>
        </w:tc>
        <w:tc>
          <w:tcPr>
            <w:tcW w:w="1129" w:type="dxa"/>
            <w:shd w:val="clear" w:color="DEEBF6" w:fill="DEEBF6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distribute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韩松</w:t>
            </w:r>
          </w:p>
        </w:tc>
        <w:tc>
          <w:tcPr>
            <w:tcW w:w="1129" w:type="dxa"/>
            <w:shd w:val="clear" w:color="DEEBF6" w:fill="DEEBF6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专硕</w:t>
            </w:r>
          </w:p>
        </w:tc>
        <w:tc>
          <w:tcPr>
            <w:tcW w:w="1129" w:type="dxa"/>
            <w:shd w:val="clear" w:color="DEEBF6" w:fill="DEEBF6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105701</w:t>
            </w:r>
          </w:p>
        </w:tc>
        <w:tc>
          <w:tcPr>
            <w:tcW w:w="1917" w:type="dxa"/>
            <w:shd w:val="clear" w:color="DEEBF6" w:fill="DEEBF6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129" w:type="dxa"/>
            <w:shd w:val="clear" w:color="DEEBF6" w:fill="DEEBF6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354</w:t>
            </w:r>
          </w:p>
        </w:tc>
      </w:tr>
      <w:tr w:rsidR="00001F05" w:rsidRPr="00001F05" w:rsidTr="00001F05">
        <w:trPr>
          <w:trHeight w:val="289"/>
        </w:trPr>
        <w:tc>
          <w:tcPr>
            <w:tcW w:w="2216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001F0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104719657011751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distribute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高帅飞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专硕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105701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352</w:t>
            </w:r>
          </w:p>
        </w:tc>
      </w:tr>
      <w:tr w:rsidR="00001F05" w:rsidRPr="00001F05" w:rsidTr="00001F05">
        <w:trPr>
          <w:trHeight w:val="289"/>
        </w:trPr>
        <w:tc>
          <w:tcPr>
            <w:tcW w:w="2216" w:type="dxa"/>
            <w:shd w:val="clear" w:color="DEEBF6" w:fill="DEEBF6"/>
            <w:noWrap/>
            <w:vAlign w:val="bottom"/>
            <w:hideMark/>
          </w:tcPr>
          <w:p w:rsidR="00001F05" w:rsidRPr="00001F05" w:rsidRDefault="00001F05" w:rsidP="00001F0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104719657071849</w:t>
            </w:r>
          </w:p>
        </w:tc>
        <w:tc>
          <w:tcPr>
            <w:tcW w:w="1129" w:type="dxa"/>
            <w:shd w:val="clear" w:color="DEEBF6" w:fill="DEEBF6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distribute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谷雨</w:t>
            </w:r>
          </w:p>
        </w:tc>
        <w:tc>
          <w:tcPr>
            <w:tcW w:w="1129" w:type="dxa"/>
            <w:shd w:val="clear" w:color="DEEBF6" w:fill="DEEBF6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专硕</w:t>
            </w:r>
          </w:p>
        </w:tc>
        <w:tc>
          <w:tcPr>
            <w:tcW w:w="1129" w:type="dxa"/>
            <w:shd w:val="clear" w:color="DEEBF6" w:fill="DEEBF6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105707</w:t>
            </w:r>
          </w:p>
        </w:tc>
        <w:tc>
          <w:tcPr>
            <w:tcW w:w="1917" w:type="dxa"/>
            <w:shd w:val="clear" w:color="DEEBF6" w:fill="DEEBF6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针灸推拿学</w:t>
            </w:r>
          </w:p>
        </w:tc>
        <w:tc>
          <w:tcPr>
            <w:tcW w:w="1129" w:type="dxa"/>
            <w:shd w:val="clear" w:color="DEEBF6" w:fill="DEEBF6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351</w:t>
            </w:r>
          </w:p>
        </w:tc>
      </w:tr>
      <w:tr w:rsidR="00001F05" w:rsidRPr="00001F05" w:rsidTr="00001F05">
        <w:trPr>
          <w:trHeight w:val="289"/>
        </w:trPr>
        <w:tc>
          <w:tcPr>
            <w:tcW w:w="2216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001F0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104719657011732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distribute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王鹏辉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专硕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105701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349</w:t>
            </w:r>
          </w:p>
        </w:tc>
      </w:tr>
      <w:tr w:rsidR="00001F05" w:rsidRPr="00001F05" w:rsidTr="00001F05">
        <w:trPr>
          <w:trHeight w:val="289"/>
        </w:trPr>
        <w:tc>
          <w:tcPr>
            <w:tcW w:w="2216" w:type="dxa"/>
            <w:shd w:val="clear" w:color="DEEBF6" w:fill="DEEBF6"/>
            <w:noWrap/>
            <w:vAlign w:val="bottom"/>
            <w:hideMark/>
          </w:tcPr>
          <w:p w:rsidR="00001F05" w:rsidRPr="00001F05" w:rsidRDefault="00001F05" w:rsidP="00001F0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104719657021784</w:t>
            </w:r>
          </w:p>
        </w:tc>
        <w:tc>
          <w:tcPr>
            <w:tcW w:w="1129" w:type="dxa"/>
            <w:shd w:val="clear" w:color="DEEBF6" w:fill="DEEBF6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distribute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张申</w:t>
            </w:r>
          </w:p>
        </w:tc>
        <w:tc>
          <w:tcPr>
            <w:tcW w:w="1129" w:type="dxa"/>
            <w:shd w:val="clear" w:color="DEEBF6" w:fill="DEEBF6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专硕</w:t>
            </w:r>
          </w:p>
        </w:tc>
        <w:tc>
          <w:tcPr>
            <w:tcW w:w="1129" w:type="dxa"/>
            <w:shd w:val="clear" w:color="DEEBF6" w:fill="DEEBF6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105702</w:t>
            </w:r>
          </w:p>
        </w:tc>
        <w:tc>
          <w:tcPr>
            <w:tcW w:w="1917" w:type="dxa"/>
            <w:shd w:val="clear" w:color="DEEBF6" w:fill="DEEBF6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中医外科学</w:t>
            </w:r>
          </w:p>
        </w:tc>
        <w:tc>
          <w:tcPr>
            <w:tcW w:w="1129" w:type="dxa"/>
            <w:shd w:val="clear" w:color="DEEBF6" w:fill="DEEBF6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349</w:t>
            </w:r>
          </w:p>
        </w:tc>
      </w:tr>
      <w:tr w:rsidR="00001F05" w:rsidRPr="00001F05" w:rsidTr="00001F05">
        <w:trPr>
          <w:trHeight w:val="289"/>
        </w:trPr>
        <w:tc>
          <w:tcPr>
            <w:tcW w:w="2216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001F0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104719657071817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distribute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闫海玉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专硕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105707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针灸推拿学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347</w:t>
            </w:r>
          </w:p>
        </w:tc>
      </w:tr>
      <w:tr w:rsidR="00001F05" w:rsidRPr="00001F05" w:rsidTr="00001F05">
        <w:trPr>
          <w:trHeight w:val="289"/>
        </w:trPr>
        <w:tc>
          <w:tcPr>
            <w:tcW w:w="2216" w:type="dxa"/>
            <w:shd w:val="clear" w:color="DEEBF6" w:fill="DEEBF6"/>
            <w:noWrap/>
            <w:vAlign w:val="bottom"/>
            <w:hideMark/>
          </w:tcPr>
          <w:p w:rsidR="00001F05" w:rsidRPr="00001F05" w:rsidRDefault="00001F05" w:rsidP="00001F0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104719657071818</w:t>
            </w:r>
          </w:p>
        </w:tc>
        <w:tc>
          <w:tcPr>
            <w:tcW w:w="1129" w:type="dxa"/>
            <w:shd w:val="clear" w:color="DEEBF6" w:fill="DEEBF6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distribute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陈王璐</w:t>
            </w:r>
          </w:p>
        </w:tc>
        <w:tc>
          <w:tcPr>
            <w:tcW w:w="1129" w:type="dxa"/>
            <w:shd w:val="clear" w:color="DEEBF6" w:fill="DEEBF6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专硕</w:t>
            </w:r>
          </w:p>
        </w:tc>
        <w:tc>
          <w:tcPr>
            <w:tcW w:w="1129" w:type="dxa"/>
            <w:shd w:val="clear" w:color="DEEBF6" w:fill="DEEBF6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105707</w:t>
            </w:r>
          </w:p>
        </w:tc>
        <w:tc>
          <w:tcPr>
            <w:tcW w:w="1917" w:type="dxa"/>
            <w:shd w:val="clear" w:color="DEEBF6" w:fill="DEEBF6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针灸推拿学</w:t>
            </w:r>
          </w:p>
        </w:tc>
        <w:tc>
          <w:tcPr>
            <w:tcW w:w="1129" w:type="dxa"/>
            <w:shd w:val="clear" w:color="DEEBF6" w:fill="DEEBF6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346</w:t>
            </w:r>
          </w:p>
        </w:tc>
      </w:tr>
      <w:tr w:rsidR="00001F05" w:rsidRPr="00001F05" w:rsidTr="00001F05">
        <w:trPr>
          <w:trHeight w:val="289"/>
        </w:trPr>
        <w:tc>
          <w:tcPr>
            <w:tcW w:w="2216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001F0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104719657011775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distribute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刘雪曼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专硕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105701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345</w:t>
            </w:r>
          </w:p>
        </w:tc>
      </w:tr>
      <w:tr w:rsidR="00001F05" w:rsidRPr="00001F05" w:rsidTr="00001F05">
        <w:trPr>
          <w:trHeight w:val="289"/>
        </w:trPr>
        <w:tc>
          <w:tcPr>
            <w:tcW w:w="2216" w:type="dxa"/>
            <w:shd w:val="clear" w:color="DEEBF6" w:fill="DEEBF6"/>
            <w:noWrap/>
            <w:vAlign w:val="bottom"/>
            <w:hideMark/>
          </w:tcPr>
          <w:p w:rsidR="00001F05" w:rsidRPr="00001F05" w:rsidRDefault="00001F05" w:rsidP="00001F0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104719657071939</w:t>
            </w:r>
          </w:p>
        </w:tc>
        <w:tc>
          <w:tcPr>
            <w:tcW w:w="1129" w:type="dxa"/>
            <w:shd w:val="clear" w:color="DEEBF6" w:fill="DEEBF6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distribute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韩静旖</w:t>
            </w:r>
          </w:p>
        </w:tc>
        <w:tc>
          <w:tcPr>
            <w:tcW w:w="1129" w:type="dxa"/>
            <w:shd w:val="clear" w:color="DEEBF6" w:fill="DEEBF6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专硕</w:t>
            </w:r>
          </w:p>
        </w:tc>
        <w:tc>
          <w:tcPr>
            <w:tcW w:w="1129" w:type="dxa"/>
            <w:shd w:val="clear" w:color="DEEBF6" w:fill="DEEBF6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105707</w:t>
            </w:r>
          </w:p>
        </w:tc>
        <w:tc>
          <w:tcPr>
            <w:tcW w:w="1917" w:type="dxa"/>
            <w:shd w:val="clear" w:color="DEEBF6" w:fill="DEEBF6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针灸推拿学</w:t>
            </w:r>
          </w:p>
        </w:tc>
        <w:tc>
          <w:tcPr>
            <w:tcW w:w="1129" w:type="dxa"/>
            <w:shd w:val="clear" w:color="DEEBF6" w:fill="DEEBF6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344</w:t>
            </w:r>
          </w:p>
        </w:tc>
      </w:tr>
      <w:tr w:rsidR="00001F05" w:rsidRPr="00001F05" w:rsidTr="00001F05">
        <w:trPr>
          <w:trHeight w:val="289"/>
        </w:trPr>
        <w:tc>
          <w:tcPr>
            <w:tcW w:w="2216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001F0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104719657071864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distribute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李鑫涛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专硕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105707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针灸推拿学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343</w:t>
            </w:r>
          </w:p>
        </w:tc>
      </w:tr>
      <w:tr w:rsidR="00001F05" w:rsidRPr="00001F05" w:rsidTr="00001F05">
        <w:trPr>
          <w:trHeight w:val="289"/>
        </w:trPr>
        <w:tc>
          <w:tcPr>
            <w:tcW w:w="2216" w:type="dxa"/>
            <w:shd w:val="clear" w:color="DEEBF6" w:fill="DEEBF6"/>
            <w:noWrap/>
            <w:vAlign w:val="bottom"/>
            <w:hideMark/>
          </w:tcPr>
          <w:p w:rsidR="00001F05" w:rsidRPr="00001F05" w:rsidRDefault="00001F05" w:rsidP="00001F0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104719657071892</w:t>
            </w:r>
          </w:p>
        </w:tc>
        <w:tc>
          <w:tcPr>
            <w:tcW w:w="1129" w:type="dxa"/>
            <w:shd w:val="clear" w:color="DEEBF6" w:fill="DEEBF6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distribute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叶静</w:t>
            </w:r>
          </w:p>
        </w:tc>
        <w:tc>
          <w:tcPr>
            <w:tcW w:w="1129" w:type="dxa"/>
            <w:shd w:val="clear" w:color="DEEBF6" w:fill="DEEBF6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专硕</w:t>
            </w:r>
          </w:p>
        </w:tc>
        <w:tc>
          <w:tcPr>
            <w:tcW w:w="1129" w:type="dxa"/>
            <w:shd w:val="clear" w:color="DEEBF6" w:fill="DEEBF6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105707</w:t>
            </w:r>
          </w:p>
        </w:tc>
        <w:tc>
          <w:tcPr>
            <w:tcW w:w="1917" w:type="dxa"/>
            <w:shd w:val="clear" w:color="DEEBF6" w:fill="DEEBF6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针灸推拿学</w:t>
            </w:r>
          </w:p>
        </w:tc>
        <w:tc>
          <w:tcPr>
            <w:tcW w:w="1129" w:type="dxa"/>
            <w:shd w:val="clear" w:color="DEEBF6" w:fill="DEEBF6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343</w:t>
            </w:r>
          </w:p>
        </w:tc>
      </w:tr>
      <w:tr w:rsidR="00001F05" w:rsidRPr="00001F05" w:rsidTr="00001F05">
        <w:trPr>
          <w:trHeight w:val="289"/>
        </w:trPr>
        <w:tc>
          <w:tcPr>
            <w:tcW w:w="2216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001F0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104719657071922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distribute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张珍珍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专硕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105707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针灸推拿学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343</w:t>
            </w:r>
          </w:p>
        </w:tc>
      </w:tr>
      <w:tr w:rsidR="00001F05" w:rsidRPr="00001F05" w:rsidTr="00001F05">
        <w:trPr>
          <w:trHeight w:val="289"/>
        </w:trPr>
        <w:tc>
          <w:tcPr>
            <w:tcW w:w="2216" w:type="dxa"/>
            <w:shd w:val="clear" w:color="DEEBF6" w:fill="DEEBF6"/>
            <w:noWrap/>
            <w:vAlign w:val="bottom"/>
            <w:hideMark/>
          </w:tcPr>
          <w:p w:rsidR="00001F05" w:rsidRPr="00001F05" w:rsidRDefault="00001F05" w:rsidP="00001F0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104719657071857</w:t>
            </w:r>
          </w:p>
        </w:tc>
        <w:tc>
          <w:tcPr>
            <w:tcW w:w="1129" w:type="dxa"/>
            <w:shd w:val="clear" w:color="DEEBF6" w:fill="DEEBF6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distribute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姚玉萍</w:t>
            </w:r>
          </w:p>
        </w:tc>
        <w:tc>
          <w:tcPr>
            <w:tcW w:w="1129" w:type="dxa"/>
            <w:shd w:val="clear" w:color="DEEBF6" w:fill="DEEBF6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专硕</w:t>
            </w:r>
          </w:p>
        </w:tc>
        <w:tc>
          <w:tcPr>
            <w:tcW w:w="1129" w:type="dxa"/>
            <w:shd w:val="clear" w:color="DEEBF6" w:fill="DEEBF6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105707</w:t>
            </w:r>
          </w:p>
        </w:tc>
        <w:tc>
          <w:tcPr>
            <w:tcW w:w="1917" w:type="dxa"/>
            <w:shd w:val="clear" w:color="DEEBF6" w:fill="DEEBF6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针灸推拿学</w:t>
            </w:r>
          </w:p>
        </w:tc>
        <w:tc>
          <w:tcPr>
            <w:tcW w:w="1129" w:type="dxa"/>
            <w:shd w:val="clear" w:color="DEEBF6" w:fill="DEEBF6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342</w:t>
            </w:r>
          </w:p>
        </w:tc>
      </w:tr>
      <w:tr w:rsidR="00001F05" w:rsidRPr="00001F05" w:rsidTr="00001F05">
        <w:trPr>
          <w:trHeight w:val="289"/>
        </w:trPr>
        <w:tc>
          <w:tcPr>
            <w:tcW w:w="2216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001F0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104719657071917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distribute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邵旭燕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专硕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105707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针灸推拿学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342</w:t>
            </w:r>
          </w:p>
        </w:tc>
      </w:tr>
      <w:tr w:rsidR="00001F05" w:rsidRPr="00001F05" w:rsidTr="00001F05">
        <w:trPr>
          <w:trHeight w:val="289"/>
        </w:trPr>
        <w:tc>
          <w:tcPr>
            <w:tcW w:w="2216" w:type="dxa"/>
            <w:shd w:val="clear" w:color="DEEBF6" w:fill="DEEBF6"/>
            <w:noWrap/>
            <w:vAlign w:val="bottom"/>
            <w:hideMark/>
          </w:tcPr>
          <w:p w:rsidR="00001F05" w:rsidRPr="00001F05" w:rsidRDefault="00001F05" w:rsidP="00001F0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104719657011738</w:t>
            </w:r>
          </w:p>
        </w:tc>
        <w:tc>
          <w:tcPr>
            <w:tcW w:w="1129" w:type="dxa"/>
            <w:shd w:val="clear" w:color="DEEBF6" w:fill="DEEBF6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distribute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霍梦珂</w:t>
            </w:r>
          </w:p>
        </w:tc>
        <w:tc>
          <w:tcPr>
            <w:tcW w:w="1129" w:type="dxa"/>
            <w:shd w:val="clear" w:color="DEEBF6" w:fill="DEEBF6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专硕</w:t>
            </w:r>
          </w:p>
        </w:tc>
        <w:tc>
          <w:tcPr>
            <w:tcW w:w="1129" w:type="dxa"/>
            <w:shd w:val="clear" w:color="DEEBF6" w:fill="DEEBF6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105701</w:t>
            </w:r>
          </w:p>
        </w:tc>
        <w:tc>
          <w:tcPr>
            <w:tcW w:w="1917" w:type="dxa"/>
            <w:shd w:val="clear" w:color="DEEBF6" w:fill="DEEBF6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129" w:type="dxa"/>
            <w:shd w:val="clear" w:color="DEEBF6" w:fill="DEEBF6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341</w:t>
            </w:r>
          </w:p>
        </w:tc>
      </w:tr>
      <w:tr w:rsidR="00001F05" w:rsidRPr="00001F05" w:rsidTr="00001F05">
        <w:trPr>
          <w:trHeight w:val="289"/>
        </w:trPr>
        <w:tc>
          <w:tcPr>
            <w:tcW w:w="2216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001F0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104719657071816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distribute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罗啸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专硕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105707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针灸推拿学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338</w:t>
            </w:r>
          </w:p>
        </w:tc>
      </w:tr>
      <w:tr w:rsidR="00001F05" w:rsidRPr="00001F05" w:rsidTr="00001F05">
        <w:trPr>
          <w:trHeight w:val="289"/>
        </w:trPr>
        <w:tc>
          <w:tcPr>
            <w:tcW w:w="2216" w:type="dxa"/>
            <w:shd w:val="clear" w:color="DEEBF6" w:fill="DEEBF6"/>
            <w:noWrap/>
            <w:vAlign w:val="bottom"/>
            <w:hideMark/>
          </w:tcPr>
          <w:p w:rsidR="00001F05" w:rsidRPr="00001F05" w:rsidRDefault="00001F05" w:rsidP="00001F0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104719657011770</w:t>
            </w:r>
          </w:p>
        </w:tc>
        <w:tc>
          <w:tcPr>
            <w:tcW w:w="1129" w:type="dxa"/>
            <w:shd w:val="clear" w:color="DEEBF6" w:fill="DEEBF6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distribute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李蒙蒙</w:t>
            </w:r>
          </w:p>
        </w:tc>
        <w:tc>
          <w:tcPr>
            <w:tcW w:w="1129" w:type="dxa"/>
            <w:shd w:val="clear" w:color="DEEBF6" w:fill="DEEBF6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专硕</w:t>
            </w:r>
          </w:p>
        </w:tc>
        <w:tc>
          <w:tcPr>
            <w:tcW w:w="1129" w:type="dxa"/>
            <w:shd w:val="clear" w:color="DEEBF6" w:fill="DEEBF6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105701</w:t>
            </w:r>
          </w:p>
        </w:tc>
        <w:tc>
          <w:tcPr>
            <w:tcW w:w="1917" w:type="dxa"/>
            <w:shd w:val="clear" w:color="DEEBF6" w:fill="DEEBF6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129" w:type="dxa"/>
            <w:shd w:val="clear" w:color="DEEBF6" w:fill="DEEBF6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337</w:t>
            </w:r>
          </w:p>
        </w:tc>
      </w:tr>
      <w:tr w:rsidR="00001F05" w:rsidRPr="00001F05" w:rsidTr="00001F05">
        <w:trPr>
          <w:trHeight w:val="289"/>
        </w:trPr>
        <w:tc>
          <w:tcPr>
            <w:tcW w:w="2216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001F0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104719657071911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distribute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毛丹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专硕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105707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针灸推拿学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337</w:t>
            </w:r>
          </w:p>
        </w:tc>
      </w:tr>
      <w:tr w:rsidR="00001F05" w:rsidRPr="00001F05" w:rsidTr="00001F05">
        <w:trPr>
          <w:trHeight w:val="289"/>
        </w:trPr>
        <w:tc>
          <w:tcPr>
            <w:tcW w:w="2216" w:type="dxa"/>
            <w:shd w:val="clear" w:color="DEEBF6" w:fill="DEEBF6"/>
            <w:noWrap/>
            <w:vAlign w:val="bottom"/>
            <w:hideMark/>
          </w:tcPr>
          <w:p w:rsidR="00001F05" w:rsidRPr="00001F05" w:rsidRDefault="00001F05" w:rsidP="00001F0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104719657071914</w:t>
            </w:r>
          </w:p>
        </w:tc>
        <w:tc>
          <w:tcPr>
            <w:tcW w:w="1129" w:type="dxa"/>
            <w:shd w:val="clear" w:color="DEEBF6" w:fill="DEEBF6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distribute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李彦华</w:t>
            </w:r>
          </w:p>
        </w:tc>
        <w:tc>
          <w:tcPr>
            <w:tcW w:w="1129" w:type="dxa"/>
            <w:shd w:val="clear" w:color="DEEBF6" w:fill="DEEBF6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专硕</w:t>
            </w:r>
          </w:p>
        </w:tc>
        <w:tc>
          <w:tcPr>
            <w:tcW w:w="1129" w:type="dxa"/>
            <w:shd w:val="clear" w:color="DEEBF6" w:fill="DEEBF6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105707</w:t>
            </w:r>
          </w:p>
        </w:tc>
        <w:tc>
          <w:tcPr>
            <w:tcW w:w="1917" w:type="dxa"/>
            <w:shd w:val="clear" w:color="DEEBF6" w:fill="DEEBF6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针灸推拿学</w:t>
            </w:r>
          </w:p>
        </w:tc>
        <w:tc>
          <w:tcPr>
            <w:tcW w:w="1129" w:type="dxa"/>
            <w:shd w:val="clear" w:color="DEEBF6" w:fill="DEEBF6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335</w:t>
            </w:r>
          </w:p>
        </w:tc>
      </w:tr>
      <w:tr w:rsidR="00001F05" w:rsidRPr="00001F05" w:rsidTr="00001F05">
        <w:trPr>
          <w:trHeight w:val="289"/>
        </w:trPr>
        <w:tc>
          <w:tcPr>
            <w:tcW w:w="2216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001F0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104719657011755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distribute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褚梦慧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专硕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105701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332</w:t>
            </w:r>
          </w:p>
        </w:tc>
      </w:tr>
      <w:tr w:rsidR="00001F05" w:rsidRPr="00001F05" w:rsidTr="00001F05">
        <w:trPr>
          <w:trHeight w:val="289"/>
        </w:trPr>
        <w:tc>
          <w:tcPr>
            <w:tcW w:w="2216" w:type="dxa"/>
            <w:shd w:val="clear" w:color="DEEBF6" w:fill="DEEBF6"/>
            <w:noWrap/>
            <w:vAlign w:val="bottom"/>
            <w:hideMark/>
          </w:tcPr>
          <w:p w:rsidR="00001F05" w:rsidRPr="00001F05" w:rsidRDefault="00001F05" w:rsidP="00001F0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104719657071790</w:t>
            </w:r>
          </w:p>
        </w:tc>
        <w:tc>
          <w:tcPr>
            <w:tcW w:w="1129" w:type="dxa"/>
            <w:shd w:val="clear" w:color="DEEBF6" w:fill="DEEBF6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distribute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张靖</w:t>
            </w:r>
          </w:p>
        </w:tc>
        <w:tc>
          <w:tcPr>
            <w:tcW w:w="1129" w:type="dxa"/>
            <w:shd w:val="clear" w:color="DEEBF6" w:fill="DEEBF6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专硕</w:t>
            </w:r>
          </w:p>
        </w:tc>
        <w:tc>
          <w:tcPr>
            <w:tcW w:w="1129" w:type="dxa"/>
            <w:shd w:val="clear" w:color="DEEBF6" w:fill="DEEBF6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105707</w:t>
            </w:r>
          </w:p>
        </w:tc>
        <w:tc>
          <w:tcPr>
            <w:tcW w:w="1917" w:type="dxa"/>
            <w:shd w:val="clear" w:color="DEEBF6" w:fill="DEEBF6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针灸推拿学</w:t>
            </w:r>
          </w:p>
        </w:tc>
        <w:tc>
          <w:tcPr>
            <w:tcW w:w="1129" w:type="dxa"/>
            <w:shd w:val="clear" w:color="DEEBF6" w:fill="DEEBF6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332</w:t>
            </w:r>
          </w:p>
        </w:tc>
      </w:tr>
      <w:tr w:rsidR="00001F05" w:rsidRPr="00001F05" w:rsidTr="00001F05">
        <w:trPr>
          <w:trHeight w:val="289"/>
        </w:trPr>
        <w:tc>
          <w:tcPr>
            <w:tcW w:w="2216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001F0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104719657071931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distribute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贾梦雅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专硕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105707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针灸推拿学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332</w:t>
            </w:r>
          </w:p>
        </w:tc>
      </w:tr>
      <w:tr w:rsidR="00001F05" w:rsidRPr="00001F05" w:rsidTr="00001F05">
        <w:trPr>
          <w:trHeight w:val="289"/>
        </w:trPr>
        <w:tc>
          <w:tcPr>
            <w:tcW w:w="2216" w:type="dxa"/>
            <w:shd w:val="clear" w:color="DEEBF6" w:fill="DEEBF6"/>
            <w:noWrap/>
            <w:vAlign w:val="bottom"/>
            <w:hideMark/>
          </w:tcPr>
          <w:p w:rsidR="00001F05" w:rsidRPr="00001F05" w:rsidRDefault="00001F05" w:rsidP="00001F0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104719657011753</w:t>
            </w:r>
          </w:p>
        </w:tc>
        <w:tc>
          <w:tcPr>
            <w:tcW w:w="1129" w:type="dxa"/>
            <w:shd w:val="clear" w:color="DEEBF6" w:fill="DEEBF6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distribute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高安祺</w:t>
            </w:r>
          </w:p>
        </w:tc>
        <w:tc>
          <w:tcPr>
            <w:tcW w:w="1129" w:type="dxa"/>
            <w:shd w:val="clear" w:color="DEEBF6" w:fill="DEEBF6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专硕</w:t>
            </w:r>
          </w:p>
        </w:tc>
        <w:tc>
          <w:tcPr>
            <w:tcW w:w="1129" w:type="dxa"/>
            <w:shd w:val="clear" w:color="DEEBF6" w:fill="DEEBF6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105701</w:t>
            </w:r>
          </w:p>
        </w:tc>
        <w:tc>
          <w:tcPr>
            <w:tcW w:w="1917" w:type="dxa"/>
            <w:shd w:val="clear" w:color="DEEBF6" w:fill="DEEBF6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129" w:type="dxa"/>
            <w:shd w:val="clear" w:color="DEEBF6" w:fill="DEEBF6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331</w:t>
            </w:r>
          </w:p>
        </w:tc>
      </w:tr>
      <w:tr w:rsidR="00001F05" w:rsidRPr="00001F05" w:rsidTr="00001F05">
        <w:trPr>
          <w:trHeight w:val="289"/>
        </w:trPr>
        <w:tc>
          <w:tcPr>
            <w:tcW w:w="2216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001F0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104719657071975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distribute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许瑞杰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专硕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105707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针灸推拿学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330</w:t>
            </w:r>
          </w:p>
        </w:tc>
      </w:tr>
      <w:tr w:rsidR="00001F05" w:rsidRPr="00001F05" w:rsidTr="00001F05">
        <w:trPr>
          <w:trHeight w:val="289"/>
        </w:trPr>
        <w:tc>
          <w:tcPr>
            <w:tcW w:w="2216" w:type="dxa"/>
            <w:shd w:val="clear" w:color="DEEBF6" w:fill="DEEBF6"/>
            <w:noWrap/>
            <w:vAlign w:val="bottom"/>
            <w:hideMark/>
          </w:tcPr>
          <w:p w:rsidR="00001F05" w:rsidRPr="00001F05" w:rsidRDefault="00001F05" w:rsidP="00001F0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104719657071843</w:t>
            </w:r>
          </w:p>
        </w:tc>
        <w:tc>
          <w:tcPr>
            <w:tcW w:w="1129" w:type="dxa"/>
            <w:shd w:val="clear" w:color="DEEBF6" w:fill="DEEBF6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distribute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杨志孟</w:t>
            </w:r>
          </w:p>
        </w:tc>
        <w:tc>
          <w:tcPr>
            <w:tcW w:w="1129" w:type="dxa"/>
            <w:shd w:val="clear" w:color="DEEBF6" w:fill="DEEBF6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专硕</w:t>
            </w:r>
          </w:p>
        </w:tc>
        <w:tc>
          <w:tcPr>
            <w:tcW w:w="1129" w:type="dxa"/>
            <w:shd w:val="clear" w:color="DEEBF6" w:fill="DEEBF6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105707</w:t>
            </w:r>
          </w:p>
        </w:tc>
        <w:tc>
          <w:tcPr>
            <w:tcW w:w="1917" w:type="dxa"/>
            <w:shd w:val="clear" w:color="DEEBF6" w:fill="DEEBF6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针灸推拿学</w:t>
            </w:r>
          </w:p>
        </w:tc>
        <w:tc>
          <w:tcPr>
            <w:tcW w:w="1129" w:type="dxa"/>
            <w:shd w:val="clear" w:color="DEEBF6" w:fill="DEEBF6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329</w:t>
            </w:r>
          </w:p>
        </w:tc>
      </w:tr>
      <w:tr w:rsidR="00001F05" w:rsidRPr="00001F05" w:rsidTr="00001F05">
        <w:trPr>
          <w:trHeight w:val="289"/>
        </w:trPr>
        <w:tc>
          <w:tcPr>
            <w:tcW w:w="2216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001F0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104719657071865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distribute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郭蕾蕾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专硕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105707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针灸推拿学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328</w:t>
            </w:r>
          </w:p>
        </w:tc>
      </w:tr>
      <w:tr w:rsidR="00001F05" w:rsidRPr="00001F05" w:rsidTr="00001F05">
        <w:trPr>
          <w:trHeight w:val="289"/>
        </w:trPr>
        <w:tc>
          <w:tcPr>
            <w:tcW w:w="2216" w:type="dxa"/>
            <w:shd w:val="clear" w:color="DEEBF6" w:fill="DEEBF6"/>
            <w:noWrap/>
            <w:vAlign w:val="bottom"/>
            <w:hideMark/>
          </w:tcPr>
          <w:p w:rsidR="00001F05" w:rsidRPr="00001F05" w:rsidRDefault="00001F05" w:rsidP="00001F0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104719657011769</w:t>
            </w:r>
          </w:p>
        </w:tc>
        <w:tc>
          <w:tcPr>
            <w:tcW w:w="1129" w:type="dxa"/>
            <w:shd w:val="clear" w:color="DEEBF6" w:fill="DEEBF6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distribute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凡会霞</w:t>
            </w:r>
          </w:p>
        </w:tc>
        <w:tc>
          <w:tcPr>
            <w:tcW w:w="1129" w:type="dxa"/>
            <w:shd w:val="clear" w:color="DEEBF6" w:fill="DEEBF6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专硕</w:t>
            </w:r>
          </w:p>
        </w:tc>
        <w:tc>
          <w:tcPr>
            <w:tcW w:w="1129" w:type="dxa"/>
            <w:shd w:val="clear" w:color="DEEBF6" w:fill="DEEBF6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105701</w:t>
            </w:r>
          </w:p>
        </w:tc>
        <w:tc>
          <w:tcPr>
            <w:tcW w:w="1917" w:type="dxa"/>
            <w:shd w:val="clear" w:color="DEEBF6" w:fill="DEEBF6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129" w:type="dxa"/>
            <w:shd w:val="clear" w:color="DEEBF6" w:fill="DEEBF6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325</w:t>
            </w:r>
          </w:p>
        </w:tc>
      </w:tr>
      <w:tr w:rsidR="00001F05" w:rsidRPr="00001F05" w:rsidTr="00001F05">
        <w:trPr>
          <w:trHeight w:val="289"/>
        </w:trPr>
        <w:tc>
          <w:tcPr>
            <w:tcW w:w="2216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001F0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104719657011715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distribute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陈雪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专硕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105701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324</w:t>
            </w:r>
          </w:p>
        </w:tc>
      </w:tr>
      <w:tr w:rsidR="00001F05" w:rsidRPr="00001F05" w:rsidTr="00001F05">
        <w:trPr>
          <w:trHeight w:val="289"/>
        </w:trPr>
        <w:tc>
          <w:tcPr>
            <w:tcW w:w="2216" w:type="dxa"/>
            <w:shd w:val="clear" w:color="DEEBF6" w:fill="DEEBF6"/>
            <w:noWrap/>
            <w:vAlign w:val="bottom"/>
            <w:hideMark/>
          </w:tcPr>
          <w:p w:rsidR="00001F05" w:rsidRPr="00001F05" w:rsidRDefault="00001F05" w:rsidP="00001F0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104719657011746</w:t>
            </w:r>
          </w:p>
        </w:tc>
        <w:tc>
          <w:tcPr>
            <w:tcW w:w="1129" w:type="dxa"/>
            <w:shd w:val="clear" w:color="DEEBF6" w:fill="DEEBF6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distribute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胡家力</w:t>
            </w:r>
          </w:p>
        </w:tc>
        <w:tc>
          <w:tcPr>
            <w:tcW w:w="1129" w:type="dxa"/>
            <w:shd w:val="clear" w:color="DEEBF6" w:fill="DEEBF6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专硕</w:t>
            </w:r>
          </w:p>
        </w:tc>
        <w:tc>
          <w:tcPr>
            <w:tcW w:w="1129" w:type="dxa"/>
            <w:shd w:val="clear" w:color="DEEBF6" w:fill="DEEBF6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105701</w:t>
            </w:r>
          </w:p>
        </w:tc>
        <w:tc>
          <w:tcPr>
            <w:tcW w:w="1917" w:type="dxa"/>
            <w:shd w:val="clear" w:color="DEEBF6" w:fill="DEEBF6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129" w:type="dxa"/>
            <w:shd w:val="clear" w:color="DEEBF6" w:fill="DEEBF6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324</w:t>
            </w:r>
          </w:p>
        </w:tc>
      </w:tr>
      <w:tr w:rsidR="00001F05" w:rsidRPr="00001F05" w:rsidTr="00001F05">
        <w:trPr>
          <w:trHeight w:val="289"/>
        </w:trPr>
        <w:tc>
          <w:tcPr>
            <w:tcW w:w="2216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001F0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104719657071820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distribute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刘思琦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专硕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105707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针灸推拿学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323</w:t>
            </w:r>
          </w:p>
        </w:tc>
      </w:tr>
      <w:tr w:rsidR="00001F05" w:rsidRPr="00001F05" w:rsidTr="00001F05">
        <w:trPr>
          <w:trHeight w:val="289"/>
        </w:trPr>
        <w:tc>
          <w:tcPr>
            <w:tcW w:w="2216" w:type="dxa"/>
            <w:shd w:val="clear" w:color="DEEBF6" w:fill="DEEBF6"/>
            <w:noWrap/>
            <w:vAlign w:val="bottom"/>
            <w:hideMark/>
          </w:tcPr>
          <w:p w:rsidR="00001F05" w:rsidRPr="00001F05" w:rsidRDefault="00001F05" w:rsidP="00001F0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104719657071888</w:t>
            </w:r>
          </w:p>
        </w:tc>
        <w:tc>
          <w:tcPr>
            <w:tcW w:w="1129" w:type="dxa"/>
            <w:shd w:val="clear" w:color="DEEBF6" w:fill="DEEBF6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distribute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李洁</w:t>
            </w:r>
          </w:p>
        </w:tc>
        <w:tc>
          <w:tcPr>
            <w:tcW w:w="1129" w:type="dxa"/>
            <w:shd w:val="clear" w:color="DEEBF6" w:fill="DEEBF6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专硕</w:t>
            </w:r>
          </w:p>
        </w:tc>
        <w:tc>
          <w:tcPr>
            <w:tcW w:w="1129" w:type="dxa"/>
            <w:shd w:val="clear" w:color="DEEBF6" w:fill="DEEBF6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105707</w:t>
            </w:r>
          </w:p>
        </w:tc>
        <w:tc>
          <w:tcPr>
            <w:tcW w:w="1917" w:type="dxa"/>
            <w:shd w:val="clear" w:color="DEEBF6" w:fill="DEEBF6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针灸推拿学</w:t>
            </w:r>
          </w:p>
        </w:tc>
        <w:tc>
          <w:tcPr>
            <w:tcW w:w="1129" w:type="dxa"/>
            <w:shd w:val="clear" w:color="DEEBF6" w:fill="DEEBF6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323</w:t>
            </w:r>
          </w:p>
        </w:tc>
      </w:tr>
      <w:tr w:rsidR="00001F05" w:rsidRPr="00001F05" w:rsidTr="00001F05">
        <w:trPr>
          <w:trHeight w:val="289"/>
        </w:trPr>
        <w:tc>
          <w:tcPr>
            <w:tcW w:w="2216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001F0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104719657071860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distribute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陈丽萍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专硕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105707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针灸推拿学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321</w:t>
            </w:r>
          </w:p>
        </w:tc>
      </w:tr>
      <w:tr w:rsidR="00001F05" w:rsidRPr="00001F05" w:rsidTr="00001F05">
        <w:trPr>
          <w:trHeight w:val="289"/>
        </w:trPr>
        <w:tc>
          <w:tcPr>
            <w:tcW w:w="2216" w:type="dxa"/>
            <w:shd w:val="clear" w:color="DEEBF6" w:fill="DEEBF6"/>
            <w:noWrap/>
            <w:vAlign w:val="bottom"/>
            <w:hideMark/>
          </w:tcPr>
          <w:p w:rsidR="00001F05" w:rsidRPr="00001F05" w:rsidRDefault="00001F05" w:rsidP="00001F0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104719657071903</w:t>
            </w:r>
          </w:p>
        </w:tc>
        <w:tc>
          <w:tcPr>
            <w:tcW w:w="1129" w:type="dxa"/>
            <w:shd w:val="clear" w:color="DEEBF6" w:fill="DEEBF6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distribute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孙宁</w:t>
            </w:r>
          </w:p>
        </w:tc>
        <w:tc>
          <w:tcPr>
            <w:tcW w:w="1129" w:type="dxa"/>
            <w:shd w:val="clear" w:color="DEEBF6" w:fill="DEEBF6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专硕</w:t>
            </w:r>
          </w:p>
        </w:tc>
        <w:tc>
          <w:tcPr>
            <w:tcW w:w="1129" w:type="dxa"/>
            <w:shd w:val="clear" w:color="DEEBF6" w:fill="DEEBF6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105707</w:t>
            </w:r>
          </w:p>
        </w:tc>
        <w:tc>
          <w:tcPr>
            <w:tcW w:w="1917" w:type="dxa"/>
            <w:shd w:val="clear" w:color="DEEBF6" w:fill="DEEBF6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针灸推拿学</w:t>
            </w:r>
          </w:p>
        </w:tc>
        <w:tc>
          <w:tcPr>
            <w:tcW w:w="1129" w:type="dxa"/>
            <w:shd w:val="clear" w:color="DEEBF6" w:fill="DEEBF6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321</w:t>
            </w:r>
          </w:p>
        </w:tc>
      </w:tr>
      <w:tr w:rsidR="00001F05" w:rsidRPr="00001F05" w:rsidTr="00001F05">
        <w:trPr>
          <w:trHeight w:val="289"/>
        </w:trPr>
        <w:tc>
          <w:tcPr>
            <w:tcW w:w="2216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001F0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104719657071856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distribute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杨帆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专硕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105707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针灸推拿学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318</w:t>
            </w:r>
          </w:p>
        </w:tc>
      </w:tr>
      <w:tr w:rsidR="00001F05" w:rsidRPr="00001F05" w:rsidTr="00001F05">
        <w:trPr>
          <w:trHeight w:val="289"/>
        </w:trPr>
        <w:tc>
          <w:tcPr>
            <w:tcW w:w="2216" w:type="dxa"/>
            <w:shd w:val="clear" w:color="DEEBF6" w:fill="DEEBF6"/>
            <w:noWrap/>
            <w:vAlign w:val="bottom"/>
            <w:hideMark/>
          </w:tcPr>
          <w:p w:rsidR="00001F05" w:rsidRPr="00001F05" w:rsidRDefault="00001F05" w:rsidP="00001F0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104719657071789</w:t>
            </w:r>
          </w:p>
        </w:tc>
        <w:tc>
          <w:tcPr>
            <w:tcW w:w="1129" w:type="dxa"/>
            <w:shd w:val="clear" w:color="DEEBF6" w:fill="DEEBF6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distribute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韩拉拉</w:t>
            </w:r>
          </w:p>
        </w:tc>
        <w:tc>
          <w:tcPr>
            <w:tcW w:w="1129" w:type="dxa"/>
            <w:shd w:val="clear" w:color="DEEBF6" w:fill="DEEBF6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专硕</w:t>
            </w:r>
          </w:p>
        </w:tc>
        <w:tc>
          <w:tcPr>
            <w:tcW w:w="1129" w:type="dxa"/>
            <w:shd w:val="clear" w:color="DEEBF6" w:fill="DEEBF6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105707</w:t>
            </w:r>
          </w:p>
        </w:tc>
        <w:tc>
          <w:tcPr>
            <w:tcW w:w="1917" w:type="dxa"/>
            <w:shd w:val="clear" w:color="DEEBF6" w:fill="DEEBF6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针灸推拿学</w:t>
            </w:r>
          </w:p>
        </w:tc>
        <w:tc>
          <w:tcPr>
            <w:tcW w:w="1129" w:type="dxa"/>
            <w:shd w:val="clear" w:color="DEEBF6" w:fill="DEEBF6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317</w:t>
            </w:r>
          </w:p>
        </w:tc>
      </w:tr>
      <w:tr w:rsidR="00001F05" w:rsidRPr="00001F05" w:rsidTr="00001F05">
        <w:trPr>
          <w:trHeight w:val="289"/>
        </w:trPr>
        <w:tc>
          <w:tcPr>
            <w:tcW w:w="2216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001F0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lastRenderedPageBreak/>
              <w:t>104719657071809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distribute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柳力菲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专硕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105707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针灸推拿学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317</w:t>
            </w:r>
          </w:p>
        </w:tc>
      </w:tr>
      <w:tr w:rsidR="00001F05" w:rsidRPr="00001F05" w:rsidTr="00001F05">
        <w:trPr>
          <w:trHeight w:val="289"/>
        </w:trPr>
        <w:tc>
          <w:tcPr>
            <w:tcW w:w="2216" w:type="dxa"/>
            <w:shd w:val="clear" w:color="DEEBF6" w:fill="DEEBF6"/>
            <w:noWrap/>
            <w:vAlign w:val="bottom"/>
            <w:hideMark/>
          </w:tcPr>
          <w:p w:rsidR="00001F05" w:rsidRPr="00001F05" w:rsidRDefault="00001F05" w:rsidP="00001F0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104719657071792</w:t>
            </w:r>
          </w:p>
        </w:tc>
        <w:tc>
          <w:tcPr>
            <w:tcW w:w="1129" w:type="dxa"/>
            <w:shd w:val="clear" w:color="DEEBF6" w:fill="DEEBF6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distribute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黄喜春</w:t>
            </w:r>
          </w:p>
        </w:tc>
        <w:tc>
          <w:tcPr>
            <w:tcW w:w="1129" w:type="dxa"/>
            <w:shd w:val="clear" w:color="DEEBF6" w:fill="DEEBF6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专硕</w:t>
            </w:r>
          </w:p>
        </w:tc>
        <w:tc>
          <w:tcPr>
            <w:tcW w:w="1129" w:type="dxa"/>
            <w:shd w:val="clear" w:color="DEEBF6" w:fill="DEEBF6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105707</w:t>
            </w:r>
          </w:p>
        </w:tc>
        <w:tc>
          <w:tcPr>
            <w:tcW w:w="1917" w:type="dxa"/>
            <w:shd w:val="clear" w:color="DEEBF6" w:fill="DEEBF6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针灸推拿学</w:t>
            </w:r>
          </w:p>
        </w:tc>
        <w:tc>
          <w:tcPr>
            <w:tcW w:w="1129" w:type="dxa"/>
            <w:shd w:val="clear" w:color="DEEBF6" w:fill="DEEBF6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316</w:t>
            </w:r>
          </w:p>
        </w:tc>
      </w:tr>
      <w:tr w:rsidR="00001F05" w:rsidRPr="00001F05" w:rsidTr="00001F05">
        <w:trPr>
          <w:trHeight w:val="289"/>
        </w:trPr>
        <w:tc>
          <w:tcPr>
            <w:tcW w:w="2216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001F0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104719657071915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distribute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段平平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专硕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105707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针灸推拿学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316</w:t>
            </w:r>
          </w:p>
        </w:tc>
      </w:tr>
      <w:tr w:rsidR="00001F05" w:rsidRPr="00001F05" w:rsidTr="00001F05">
        <w:trPr>
          <w:trHeight w:val="289"/>
        </w:trPr>
        <w:tc>
          <w:tcPr>
            <w:tcW w:w="2216" w:type="dxa"/>
            <w:shd w:val="clear" w:color="DEEBF6" w:fill="DEEBF6"/>
            <w:noWrap/>
            <w:vAlign w:val="bottom"/>
            <w:hideMark/>
          </w:tcPr>
          <w:p w:rsidR="00001F05" w:rsidRPr="00001F05" w:rsidRDefault="00001F05" w:rsidP="00001F0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104719657071943</w:t>
            </w:r>
          </w:p>
        </w:tc>
        <w:tc>
          <w:tcPr>
            <w:tcW w:w="1129" w:type="dxa"/>
            <w:shd w:val="clear" w:color="DEEBF6" w:fill="DEEBF6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distribute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郭丹丹</w:t>
            </w:r>
          </w:p>
        </w:tc>
        <w:tc>
          <w:tcPr>
            <w:tcW w:w="1129" w:type="dxa"/>
            <w:shd w:val="clear" w:color="DEEBF6" w:fill="DEEBF6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专硕</w:t>
            </w:r>
          </w:p>
        </w:tc>
        <w:tc>
          <w:tcPr>
            <w:tcW w:w="1129" w:type="dxa"/>
            <w:shd w:val="clear" w:color="DEEBF6" w:fill="DEEBF6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105707</w:t>
            </w:r>
          </w:p>
        </w:tc>
        <w:tc>
          <w:tcPr>
            <w:tcW w:w="1917" w:type="dxa"/>
            <w:shd w:val="clear" w:color="DEEBF6" w:fill="DEEBF6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针灸推拿学</w:t>
            </w:r>
          </w:p>
        </w:tc>
        <w:tc>
          <w:tcPr>
            <w:tcW w:w="1129" w:type="dxa"/>
            <w:shd w:val="clear" w:color="DEEBF6" w:fill="DEEBF6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316</w:t>
            </w:r>
          </w:p>
        </w:tc>
      </w:tr>
      <w:tr w:rsidR="00001F05" w:rsidRPr="00001F05" w:rsidTr="00001F05">
        <w:trPr>
          <w:trHeight w:val="289"/>
        </w:trPr>
        <w:tc>
          <w:tcPr>
            <w:tcW w:w="2216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001F0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104719657071894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distribute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邢晨晨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专硕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105707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针灸推拿学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315</w:t>
            </w:r>
          </w:p>
        </w:tc>
      </w:tr>
      <w:tr w:rsidR="00001F05" w:rsidRPr="00001F05" w:rsidTr="00001F05">
        <w:trPr>
          <w:trHeight w:val="289"/>
        </w:trPr>
        <w:tc>
          <w:tcPr>
            <w:tcW w:w="2216" w:type="dxa"/>
            <w:shd w:val="clear" w:color="DEEBF6" w:fill="DEEBF6"/>
            <w:noWrap/>
            <w:vAlign w:val="bottom"/>
            <w:hideMark/>
          </w:tcPr>
          <w:p w:rsidR="00001F05" w:rsidRPr="00001F05" w:rsidRDefault="00001F05" w:rsidP="00001F0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104719657071814</w:t>
            </w:r>
          </w:p>
        </w:tc>
        <w:tc>
          <w:tcPr>
            <w:tcW w:w="1129" w:type="dxa"/>
            <w:shd w:val="clear" w:color="DEEBF6" w:fill="DEEBF6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distribute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马田田</w:t>
            </w:r>
          </w:p>
        </w:tc>
        <w:tc>
          <w:tcPr>
            <w:tcW w:w="1129" w:type="dxa"/>
            <w:shd w:val="clear" w:color="DEEBF6" w:fill="DEEBF6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专硕</w:t>
            </w:r>
          </w:p>
        </w:tc>
        <w:tc>
          <w:tcPr>
            <w:tcW w:w="1129" w:type="dxa"/>
            <w:shd w:val="clear" w:color="DEEBF6" w:fill="DEEBF6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105707</w:t>
            </w:r>
          </w:p>
        </w:tc>
        <w:tc>
          <w:tcPr>
            <w:tcW w:w="1917" w:type="dxa"/>
            <w:shd w:val="clear" w:color="DEEBF6" w:fill="DEEBF6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针灸推拿学</w:t>
            </w:r>
          </w:p>
        </w:tc>
        <w:tc>
          <w:tcPr>
            <w:tcW w:w="1129" w:type="dxa"/>
            <w:shd w:val="clear" w:color="DEEBF6" w:fill="DEEBF6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314</w:t>
            </w:r>
          </w:p>
        </w:tc>
      </w:tr>
      <w:tr w:rsidR="00001F05" w:rsidRPr="00001F05" w:rsidTr="00001F05">
        <w:trPr>
          <w:trHeight w:val="289"/>
        </w:trPr>
        <w:tc>
          <w:tcPr>
            <w:tcW w:w="2216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001F0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104719657071838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distribute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袁士鑫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专硕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105707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针灸推拿学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314</w:t>
            </w:r>
          </w:p>
        </w:tc>
      </w:tr>
      <w:tr w:rsidR="00001F05" w:rsidRPr="00001F05" w:rsidTr="00001F05">
        <w:trPr>
          <w:trHeight w:val="289"/>
        </w:trPr>
        <w:tc>
          <w:tcPr>
            <w:tcW w:w="2216" w:type="dxa"/>
            <w:shd w:val="clear" w:color="DEEBF6" w:fill="DEEBF6"/>
            <w:noWrap/>
            <w:vAlign w:val="bottom"/>
            <w:hideMark/>
          </w:tcPr>
          <w:p w:rsidR="00001F05" w:rsidRPr="00001F05" w:rsidRDefault="00001F05" w:rsidP="00001F0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104719657071830</w:t>
            </w:r>
          </w:p>
        </w:tc>
        <w:tc>
          <w:tcPr>
            <w:tcW w:w="1129" w:type="dxa"/>
            <w:shd w:val="clear" w:color="DEEBF6" w:fill="DEEBF6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distribute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刘津铭</w:t>
            </w:r>
          </w:p>
        </w:tc>
        <w:tc>
          <w:tcPr>
            <w:tcW w:w="1129" w:type="dxa"/>
            <w:shd w:val="clear" w:color="DEEBF6" w:fill="DEEBF6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专硕</w:t>
            </w:r>
          </w:p>
        </w:tc>
        <w:tc>
          <w:tcPr>
            <w:tcW w:w="1129" w:type="dxa"/>
            <w:shd w:val="clear" w:color="DEEBF6" w:fill="DEEBF6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105707</w:t>
            </w:r>
          </w:p>
        </w:tc>
        <w:tc>
          <w:tcPr>
            <w:tcW w:w="1917" w:type="dxa"/>
            <w:shd w:val="clear" w:color="DEEBF6" w:fill="DEEBF6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针灸推拿学</w:t>
            </w:r>
          </w:p>
        </w:tc>
        <w:tc>
          <w:tcPr>
            <w:tcW w:w="1129" w:type="dxa"/>
            <w:shd w:val="clear" w:color="DEEBF6" w:fill="DEEBF6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311</w:t>
            </w:r>
          </w:p>
        </w:tc>
      </w:tr>
      <w:tr w:rsidR="00001F05" w:rsidRPr="00001F05" w:rsidTr="00001F05">
        <w:trPr>
          <w:trHeight w:val="289"/>
        </w:trPr>
        <w:tc>
          <w:tcPr>
            <w:tcW w:w="2216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001F0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104719657071875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distribute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王秋珊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专硕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105707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针灸推拿学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311</w:t>
            </w:r>
          </w:p>
        </w:tc>
      </w:tr>
      <w:tr w:rsidR="00001F05" w:rsidRPr="00001F05" w:rsidTr="00001F05">
        <w:trPr>
          <w:trHeight w:val="289"/>
        </w:trPr>
        <w:tc>
          <w:tcPr>
            <w:tcW w:w="2216" w:type="dxa"/>
            <w:shd w:val="clear" w:color="DEEBF6" w:fill="DEEBF6"/>
            <w:noWrap/>
            <w:vAlign w:val="bottom"/>
            <w:hideMark/>
          </w:tcPr>
          <w:p w:rsidR="00001F05" w:rsidRPr="00001F05" w:rsidRDefault="00001F05" w:rsidP="00001F0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104719605121683</w:t>
            </w:r>
          </w:p>
        </w:tc>
        <w:tc>
          <w:tcPr>
            <w:tcW w:w="1129" w:type="dxa"/>
            <w:shd w:val="clear" w:color="DEEBF6" w:fill="DEEBF6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distribute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韩方正</w:t>
            </w:r>
          </w:p>
        </w:tc>
        <w:tc>
          <w:tcPr>
            <w:tcW w:w="1129" w:type="dxa"/>
            <w:shd w:val="clear" w:color="DEEBF6" w:fill="DEEBF6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学术</w:t>
            </w:r>
          </w:p>
        </w:tc>
        <w:tc>
          <w:tcPr>
            <w:tcW w:w="1129" w:type="dxa"/>
            <w:shd w:val="clear" w:color="DEEBF6" w:fill="DEEBF6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100512</w:t>
            </w:r>
          </w:p>
        </w:tc>
        <w:tc>
          <w:tcPr>
            <w:tcW w:w="1917" w:type="dxa"/>
            <w:shd w:val="clear" w:color="DEEBF6" w:fill="DEEBF6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针灸推拿学</w:t>
            </w:r>
          </w:p>
        </w:tc>
        <w:tc>
          <w:tcPr>
            <w:tcW w:w="1129" w:type="dxa"/>
            <w:shd w:val="clear" w:color="DEEBF6" w:fill="DEEBF6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310</w:t>
            </w:r>
          </w:p>
        </w:tc>
      </w:tr>
      <w:tr w:rsidR="00001F05" w:rsidRPr="00001F05" w:rsidTr="00001F05">
        <w:trPr>
          <w:trHeight w:val="289"/>
        </w:trPr>
        <w:tc>
          <w:tcPr>
            <w:tcW w:w="2216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001F0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104719657071855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distribute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王莹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专硕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105707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针灸推拿学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309</w:t>
            </w:r>
          </w:p>
        </w:tc>
      </w:tr>
      <w:tr w:rsidR="00001F05" w:rsidRPr="00001F05" w:rsidTr="00001F05">
        <w:trPr>
          <w:trHeight w:val="289"/>
        </w:trPr>
        <w:tc>
          <w:tcPr>
            <w:tcW w:w="2216" w:type="dxa"/>
            <w:shd w:val="clear" w:color="DEEBF6" w:fill="DEEBF6"/>
            <w:noWrap/>
            <w:vAlign w:val="bottom"/>
            <w:hideMark/>
          </w:tcPr>
          <w:p w:rsidR="00001F05" w:rsidRPr="00001F05" w:rsidRDefault="00001F05" w:rsidP="00001F0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104719605121701</w:t>
            </w:r>
          </w:p>
        </w:tc>
        <w:tc>
          <w:tcPr>
            <w:tcW w:w="1129" w:type="dxa"/>
            <w:shd w:val="clear" w:color="DEEBF6" w:fill="DEEBF6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distribute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赵梦</w:t>
            </w:r>
          </w:p>
        </w:tc>
        <w:tc>
          <w:tcPr>
            <w:tcW w:w="1129" w:type="dxa"/>
            <w:shd w:val="clear" w:color="DEEBF6" w:fill="DEEBF6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学术</w:t>
            </w:r>
          </w:p>
        </w:tc>
        <w:tc>
          <w:tcPr>
            <w:tcW w:w="1129" w:type="dxa"/>
            <w:shd w:val="clear" w:color="DEEBF6" w:fill="DEEBF6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100512</w:t>
            </w:r>
          </w:p>
        </w:tc>
        <w:tc>
          <w:tcPr>
            <w:tcW w:w="1917" w:type="dxa"/>
            <w:shd w:val="clear" w:color="DEEBF6" w:fill="DEEBF6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针灸推拿学</w:t>
            </w:r>
          </w:p>
        </w:tc>
        <w:tc>
          <w:tcPr>
            <w:tcW w:w="1129" w:type="dxa"/>
            <w:shd w:val="clear" w:color="DEEBF6" w:fill="DEEBF6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305</w:t>
            </w:r>
          </w:p>
        </w:tc>
      </w:tr>
      <w:tr w:rsidR="00001F05" w:rsidRPr="00001F05" w:rsidTr="00001F05">
        <w:trPr>
          <w:trHeight w:val="289"/>
        </w:trPr>
        <w:tc>
          <w:tcPr>
            <w:tcW w:w="2216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001F0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104719657071964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distribute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刘梦雅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专硕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105707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针灸推拿学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001F05" w:rsidRPr="00001F05" w:rsidRDefault="00001F05" w:rsidP="00592E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01F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305</w:t>
            </w:r>
          </w:p>
        </w:tc>
      </w:tr>
    </w:tbl>
    <w:p w:rsidR="00001F05" w:rsidRPr="00D66E99" w:rsidRDefault="00001F05">
      <w:pPr>
        <w:spacing w:line="360" w:lineRule="auto"/>
        <w:rPr>
          <w:rFonts w:ascii="宋体" w:hAnsi="宋体" w:cs="宋体"/>
          <w:bCs/>
          <w:sz w:val="24"/>
        </w:rPr>
      </w:pPr>
    </w:p>
    <w:sectPr w:rsidR="00001F05" w:rsidRPr="00D66E99" w:rsidSect="000355B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492" w:rsidRDefault="00272492" w:rsidP="00BC688C">
      <w:r>
        <w:separator/>
      </w:r>
    </w:p>
  </w:endnote>
  <w:endnote w:type="continuationSeparator" w:id="0">
    <w:p w:rsidR="00272492" w:rsidRDefault="00272492" w:rsidP="00BC6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492" w:rsidRDefault="00272492" w:rsidP="00BC688C">
      <w:r>
        <w:separator/>
      </w:r>
    </w:p>
  </w:footnote>
  <w:footnote w:type="continuationSeparator" w:id="0">
    <w:p w:rsidR="00272492" w:rsidRDefault="00272492" w:rsidP="00BC68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01FD"/>
    <w:rsid w:val="00001F05"/>
    <w:rsid w:val="00004547"/>
    <w:rsid w:val="000355B0"/>
    <w:rsid w:val="001A01FD"/>
    <w:rsid w:val="001A4588"/>
    <w:rsid w:val="001C7D5A"/>
    <w:rsid w:val="00272492"/>
    <w:rsid w:val="002E0A6A"/>
    <w:rsid w:val="00336350"/>
    <w:rsid w:val="003D6AF2"/>
    <w:rsid w:val="0049650C"/>
    <w:rsid w:val="004C2093"/>
    <w:rsid w:val="00592EC3"/>
    <w:rsid w:val="00717A9B"/>
    <w:rsid w:val="00733840"/>
    <w:rsid w:val="007529F4"/>
    <w:rsid w:val="007B5F91"/>
    <w:rsid w:val="00816A91"/>
    <w:rsid w:val="0085473A"/>
    <w:rsid w:val="008F1EA5"/>
    <w:rsid w:val="00945B8D"/>
    <w:rsid w:val="009B39EB"/>
    <w:rsid w:val="00A9118E"/>
    <w:rsid w:val="00BC688C"/>
    <w:rsid w:val="00C7567D"/>
    <w:rsid w:val="00D66E99"/>
    <w:rsid w:val="00E42A8F"/>
    <w:rsid w:val="00F3480C"/>
    <w:rsid w:val="00FE66B9"/>
    <w:rsid w:val="0153051E"/>
    <w:rsid w:val="016403A7"/>
    <w:rsid w:val="017570DE"/>
    <w:rsid w:val="02115C39"/>
    <w:rsid w:val="0219659D"/>
    <w:rsid w:val="0244346E"/>
    <w:rsid w:val="02AC10E4"/>
    <w:rsid w:val="02D541AF"/>
    <w:rsid w:val="037356D1"/>
    <w:rsid w:val="03A25B8C"/>
    <w:rsid w:val="03E54389"/>
    <w:rsid w:val="05272CB2"/>
    <w:rsid w:val="05323124"/>
    <w:rsid w:val="053A4136"/>
    <w:rsid w:val="055B1799"/>
    <w:rsid w:val="0565627F"/>
    <w:rsid w:val="05E859B3"/>
    <w:rsid w:val="06166CD2"/>
    <w:rsid w:val="062E66B5"/>
    <w:rsid w:val="06442EA3"/>
    <w:rsid w:val="064C7F51"/>
    <w:rsid w:val="069D540B"/>
    <w:rsid w:val="075246D7"/>
    <w:rsid w:val="07DD1CE0"/>
    <w:rsid w:val="082E7D15"/>
    <w:rsid w:val="08924B7D"/>
    <w:rsid w:val="08951FF9"/>
    <w:rsid w:val="08AA41CC"/>
    <w:rsid w:val="09F11FA5"/>
    <w:rsid w:val="0AA33624"/>
    <w:rsid w:val="0B1F04B2"/>
    <w:rsid w:val="0B5A6484"/>
    <w:rsid w:val="0B5F115F"/>
    <w:rsid w:val="0BD309AE"/>
    <w:rsid w:val="0BEA346A"/>
    <w:rsid w:val="0CC41C65"/>
    <w:rsid w:val="0D265A09"/>
    <w:rsid w:val="0D3969A4"/>
    <w:rsid w:val="0D40659A"/>
    <w:rsid w:val="0DBB0852"/>
    <w:rsid w:val="0DC6124E"/>
    <w:rsid w:val="0E0902B1"/>
    <w:rsid w:val="0E184953"/>
    <w:rsid w:val="0ED37E19"/>
    <w:rsid w:val="0F372507"/>
    <w:rsid w:val="0F39479F"/>
    <w:rsid w:val="0FD0408C"/>
    <w:rsid w:val="104D212E"/>
    <w:rsid w:val="10D50306"/>
    <w:rsid w:val="10F40921"/>
    <w:rsid w:val="110173DA"/>
    <w:rsid w:val="114775E4"/>
    <w:rsid w:val="11620DF7"/>
    <w:rsid w:val="11830368"/>
    <w:rsid w:val="11E210C5"/>
    <w:rsid w:val="11F7495C"/>
    <w:rsid w:val="123460F6"/>
    <w:rsid w:val="12460084"/>
    <w:rsid w:val="132442F6"/>
    <w:rsid w:val="1337748E"/>
    <w:rsid w:val="14B43218"/>
    <w:rsid w:val="15722C65"/>
    <w:rsid w:val="1577788B"/>
    <w:rsid w:val="167C6AF8"/>
    <w:rsid w:val="1680681B"/>
    <w:rsid w:val="174E0838"/>
    <w:rsid w:val="177E0A1E"/>
    <w:rsid w:val="18285775"/>
    <w:rsid w:val="18550625"/>
    <w:rsid w:val="195E479F"/>
    <w:rsid w:val="19CD3A58"/>
    <w:rsid w:val="19E408DA"/>
    <w:rsid w:val="1B0D2936"/>
    <w:rsid w:val="1C056935"/>
    <w:rsid w:val="1C59419B"/>
    <w:rsid w:val="1C6F23EB"/>
    <w:rsid w:val="1CB21686"/>
    <w:rsid w:val="1CB5636D"/>
    <w:rsid w:val="1DE8307F"/>
    <w:rsid w:val="1EDC0347"/>
    <w:rsid w:val="1F3C5AA2"/>
    <w:rsid w:val="1F9B75BE"/>
    <w:rsid w:val="219835DD"/>
    <w:rsid w:val="224F2D55"/>
    <w:rsid w:val="229327B8"/>
    <w:rsid w:val="22D1020E"/>
    <w:rsid w:val="232865CF"/>
    <w:rsid w:val="238C1D25"/>
    <w:rsid w:val="2390405C"/>
    <w:rsid w:val="23AF2C16"/>
    <w:rsid w:val="24C37913"/>
    <w:rsid w:val="257743B6"/>
    <w:rsid w:val="25B73695"/>
    <w:rsid w:val="25C27CD9"/>
    <w:rsid w:val="261109BF"/>
    <w:rsid w:val="26A015F8"/>
    <w:rsid w:val="277E116E"/>
    <w:rsid w:val="27A73CD8"/>
    <w:rsid w:val="27C20F0C"/>
    <w:rsid w:val="27F24EF6"/>
    <w:rsid w:val="28796BE4"/>
    <w:rsid w:val="29A354D5"/>
    <w:rsid w:val="2B036722"/>
    <w:rsid w:val="2B2512A4"/>
    <w:rsid w:val="2B59074C"/>
    <w:rsid w:val="2B97555C"/>
    <w:rsid w:val="2BAA5637"/>
    <w:rsid w:val="2BAC2841"/>
    <w:rsid w:val="2BB46194"/>
    <w:rsid w:val="2C7F0DFA"/>
    <w:rsid w:val="2D132973"/>
    <w:rsid w:val="2D195E4F"/>
    <w:rsid w:val="2D5102F1"/>
    <w:rsid w:val="2D6D3DCB"/>
    <w:rsid w:val="2DAB69AB"/>
    <w:rsid w:val="2E3C0D1A"/>
    <w:rsid w:val="2E796667"/>
    <w:rsid w:val="2E9E2029"/>
    <w:rsid w:val="2F602668"/>
    <w:rsid w:val="2FBF433C"/>
    <w:rsid w:val="305D522C"/>
    <w:rsid w:val="307D6AD2"/>
    <w:rsid w:val="311C0335"/>
    <w:rsid w:val="31D71A05"/>
    <w:rsid w:val="31D97CD9"/>
    <w:rsid w:val="32820E22"/>
    <w:rsid w:val="32F81754"/>
    <w:rsid w:val="33193757"/>
    <w:rsid w:val="336430F3"/>
    <w:rsid w:val="33A056DE"/>
    <w:rsid w:val="33AD67C7"/>
    <w:rsid w:val="33D72D99"/>
    <w:rsid w:val="33EA2357"/>
    <w:rsid w:val="3480280D"/>
    <w:rsid w:val="351843DB"/>
    <w:rsid w:val="354E71CB"/>
    <w:rsid w:val="35D54E02"/>
    <w:rsid w:val="35D96F25"/>
    <w:rsid w:val="360E1B9E"/>
    <w:rsid w:val="37806D53"/>
    <w:rsid w:val="37E751ED"/>
    <w:rsid w:val="37EC33FA"/>
    <w:rsid w:val="383B44B1"/>
    <w:rsid w:val="386952FB"/>
    <w:rsid w:val="38956063"/>
    <w:rsid w:val="3928238D"/>
    <w:rsid w:val="3A1D7180"/>
    <w:rsid w:val="3A2D0D77"/>
    <w:rsid w:val="3A3A34FF"/>
    <w:rsid w:val="3BB229B1"/>
    <w:rsid w:val="3C7071C1"/>
    <w:rsid w:val="3CB20C84"/>
    <w:rsid w:val="3D0D6D21"/>
    <w:rsid w:val="3D5C376E"/>
    <w:rsid w:val="3E0C6088"/>
    <w:rsid w:val="3F1B2722"/>
    <w:rsid w:val="3F961E1B"/>
    <w:rsid w:val="400F27FF"/>
    <w:rsid w:val="402372A0"/>
    <w:rsid w:val="40C43D5E"/>
    <w:rsid w:val="413C6032"/>
    <w:rsid w:val="416F6840"/>
    <w:rsid w:val="41A27F1C"/>
    <w:rsid w:val="41CA0B1F"/>
    <w:rsid w:val="42627E9F"/>
    <w:rsid w:val="42950353"/>
    <w:rsid w:val="4296338B"/>
    <w:rsid w:val="42FE54E0"/>
    <w:rsid w:val="431567D8"/>
    <w:rsid w:val="43502A04"/>
    <w:rsid w:val="43EC54D2"/>
    <w:rsid w:val="43FC6CAD"/>
    <w:rsid w:val="445F3691"/>
    <w:rsid w:val="446304F6"/>
    <w:rsid w:val="449578FE"/>
    <w:rsid w:val="44BE489E"/>
    <w:rsid w:val="44D8592B"/>
    <w:rsid w:val="44DC3ACD"/>
    <w:rsid w:val="453C3EED"/>
    <w:rsid w:val="454977C5"/>
    <w:rsid w:val="45765473"/>
    <w:rsid w:val="45B0585C"/>
    <w:rsid w:val="45D419EF"/>
    <w:rsid w:val="45FB64B4"/>
    <w:rsid w:val="46047616"/>
    <w:rsid w:val="46253265"/>
    <w:rsid w:val="46794B15"/>
    <w:rsid w:val="469235DB"/>
    <w:rsid w:val="470F3CEB"/>
    <w:rsid w:val="48527A71"/>
    <w:rsid w:val="49041374"/>
    <w:rsid w:val="497A0A4B"/>
    <w:rsid w:val="499C442F"/>
    <w:rsid w:val="4AEE6FFA"/>
    <w:rsid w:val="4B2D0E6A"/>
    <w:rsid w:val="4B730B79"/>
    <w:rsid w:val="4BF36634"/>
    <w:rsid w:val="4C2D0775"/>
    <w:rsid w:val="4C3C7098"/>
    <w:rsid w:val="4C632151"/>
    <w:rsid w:val="4CAA7755"/>
    <w:rsid w:val="4D04490E"/>
    <w:rsid w:val="4E4701B8"/>
    <w:rsid w:val="4E4C611F"/>
    <w:rsid w:val="4E716DB4"/>
    <w:rsid w:val="4E7F26D8"/>
    <w:rsid w:val="4E9D56D6"/>
    <w:rsid w:val="4EBB2E0F"/>
    <w:rsid w:val="4FCD2356"/>
    <w:rsid w:val="4FE36351"/>
    <w:rsid w:val="4FF43E84"/>
    <w:rsid w:val="509F0BFB"/>
    <w:rsid w:val="50C71561"/>
    <w:rsid w:val="513541DF"/>
    <w:rsid w:val="517852D0"/>
    <w:rsid w:val="5191464F"/>
    <w:rsid w:val="52092F44"/>
    <w:rsid w:val="524C42E2"/>
    <w:rsid w:val="52683547"/>
    <w:rsid w:val="52701DB4"/>
    <w:rsid w:val="527945BD"/>
    <w:rsid w:val="52B92272"/>
    <w:rsid w:val="53484697"/>
    <w:rsid w:val="5374263B"/>
    <w:rsid w:val="53A20323"/>
    <w:rsid w:val="53D01B5D"/>
    <w:rsid w:val="5406212D"/>
    <w:rsid w:val="542D6FA8"/>
    <w:rsid w:val="54695B91"/>
    <w:rsid w:val="54827066"/>
    <w:rsid w:val="556F4C22"/>
    <w:rsid w:val="565B28AC"/>
    <w:rsid w:val="567102BB"/>
    <w:rsid w:val="57100333"/>
    <w:rsid w:val="577D049F"/>
    <w:rsid w:val="57A45BB5"/>
    <w:rsid w:val="595B0FF0"/>
    <w:rsid w:val="596A2569"/>
    <w:rsid w:val="597E7F88"/>
    <w:rsid w:val="59B90E67"/>
    <w:rsid w:val="5A18425D"/>
    <w:rsid w:val="5A944F11"/>
    <w:rsid w:val="5AE20F92"/>
    <w:rsid w:val="5AE43758"/>
    <w:rsid w:val="5B53450A"/>
    <w:rsid w:val="5B647122"/>
    <w:rsid w:val="5BCE1DEA"/>
    <w:rsid w:val="5C0F4752"/>
    <w:rsid w:val="5C635D1E"/>
    <w:rsid w:val="5DAD0C6B"/>
    <w:rsid w:val="5DB004F4"/>
    <w:rsid w:val="5DEF450E"/>
    <w:rsid w:val="5E867840"/>
    <w:rsid w:val="5E8F2250"/>
    <w:rsid w:val="5F2E074E"/>
    <w:rsid w:val="5F5A0D3F"/>
    <w:rsid w:val="5F6D0B81"/>
    <w:rsid w:val="5F7669B1"/>
    <w:rsid w:val="5F854A73"/>
    <w:rsid w:val="61666B5C"/>
    <w:rsid w:val="6168297D"/>
    <w:rsid w:val="617824AD"/>
    <w:rsid w:val="619C0554"/>
    <w:rsid w:val="627342A7"/>
    <w:rsid w:val="62B258B2"/>
    <w:rsid w:val="63A74684"/>
    <w:rsid w:val="63F84DC4"/>
    <w:rsid w:val="64FB11D6"/>
    <w:rsid w:val="65114355"/>
    <w:rsid w:val="653E36ED"/>
    <w:rsid w:val="65D37298"/>
    <w:rsid w:val="665720B5"/>
    <w:rsid w:val="668359AB"/>
    <w:rsid w:val="673F061F"/>
    <w:rsid w:val="676F07CC"/>
    <w:rsid w:val="679B299C"/>
    <w:rsid w:val="679C27E8"/>
    <w:rsid w:val="67EA0752"/>
    <w:rsid w:val="687A2C3D"/>
    <w:rsid w:val="690C0172"/>
    <w:rsid w:val="691A02E7"/>
    <w:rsid w:val="6981718D"/>
    <w:rsid w:val="69965B49"/>
    <w:rsid w:val="69A64541"/>
    <w:rsid w:val="69E449D0"/>
    <w:rsid w:val="6B0546E5"/>
    <w:rsid w:val="6B7957C1"/>
    <w:rsid w:val="6BB95094"/>
    <w:rsid w:val="6BF158BC"/>
    <w:rsid w:val="6BFB1EDE"/>
    <w:rsid w:val="6C0D2FDA"/>
    <w:rsid w:val="6C736C26"/>
    <w:rsid w:val="6D4547F1"/>
    <w:rsid w:val="6D563959"/>
    <w:rsid w:val="6E473F17"/>
    <w:rsid w:val="6E556F24"/>
    <w:rsid w:val="6F303A7A"/>
    <w:rsid w:val="701970E9"/>
    <w:rsid w:val="708955D6"/>
    <w:rsid w:val="70C46B7E"/>
    <w:rsid w:val="71031BE7"/>
    <w:rsid w:val="71035FBD"/>
    <w:rsid w:val="712A72B7"/>
    <w:rsid w:val="718B69B7"/>
    <w:rsid w:val="73253C1F"/>
    <w:rsid w:val="73504262"/>
    <w:rsid w:val="73557FFB"/>
    <w:rsid w:val="74287CCE"/>
    <w:rsid w:val="74295A2A"/>
    <w:rsid w:val="745743E0"/>
    <w:rsid w:val="74884496"/>
    <w:rsid w:val="748850B7"/>
    <w:rsid w:val="74F7740E"/>
    <w:rsid w:val="755D2E82"/>
    <w:rsid w:val="75CB0956"/>
    <w:rsid w:val="75FC2002"/>
    <w:rsid w:val="76A92208"/>
    <w:rsid w:val="77D025AF"/>
    <w:rsid w:val="789C1D3D"/>
    <w:rsid w:val="78EC0356"/>
    <w:rsid w:val="78F21B1B"/>
    <w:rsid w:val="78FF0E3E"/>
    <w:rsid w:val="797B141B"/>
    <w:rsid w:val="79D2720E"/>
    <w:rsid w:val="7A1B684A"/>
    <w:rsid w:val="7A9B0D46"/>
    <w:rsid w:val="7B2532FB"/>
    <w:rsid w:val="7B426B3F"/>
    <w:rsid w:val="7BD24B3B"/>
    <w:rsid w:val="7BD27EA2"/>
    <w:rsid w:val="7C3E6EE1"/>
    <w:rsid w:val="7CD07F61"/>
    <w:rsid w:val="7DF90E67"/>
    <w:rsid w:val="7E6542B3"/>
    <w:rsid w:val="7E851DE4"/>
    <w:rsid w:val="7F247718"/>
    <w:rsid w:val="7FC05740"/>
    <w:rsid w:val="7FCA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55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355B0"/>
    <w:rPr>
      <w:color w:val="000000"/>
      <w:u w:val="none"/>
    </w:rPr>
  </w:style>
  <w:style w:type="character" w:customStyle="1" w:styleId="Char">
    <w:name w:val="页眉 Char"/>
    <w:basedOn w:val="a0"/>
    <w:link w:val="a4"/>
    <w:rsid w:val="000355B0"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rsid w:val="000355B0"/>
    <w:rPr>
      <w:kern w:val="2"/>
      <w:sz w:val="18"/>
      <w:szCs w:val="18"/>
    </w:rPr>
  </w:style>
  <w:style w:type="paragraph" w:styleId="a4">
    <w:name w:val="header"/>
    <w:basedOn w:val="a"/>
    <w:link w:val="Char"/>
    <w:rsid w:val="000355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0"/>
    <w:rsid w:val="000355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6">
    <w:name w:val="Table Grid"/>
    <w:basedOn w:val="a1"/>
    <w:rsid w:val="000355B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330</Words>
  <Characters>1882</Characters>
  <Application>Microsoft Office Word</Application>
  <DocSecurity>0</DocSecurity>
  <PresentationFormat/>
  <Lines>15</Lines>
  <Paragraphs>4</Paragraphs>
  <Slides>0</Slides>
  <Notes>0</Notes>
  <HiddenSlides>0</HiddenSlides>
  <MMClips>0</MMClips>
  <ScaleCrop>false</ScaleCrop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7</cp:revision>
  <cp:lastPrinted>2019-03-25T13:05:00Z</cp:lastPrinted>
  <dcterms:created xsi:type="dcterms:W3CDTF">2019-03-24T00:17:00Z</dcterms:created>
  <dcterms:modified xsi:type="dcterms:W3CDTF">2019-03-25T13:51:00Z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2052-10.1.0.6759</vt:lpwstr>
  </property>
</Properties>
</file>